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FA1DED">
      <w:pPr>
        <w:rPr>
          <w:rFonts w:ascii="Arial" w:hAnsi="Arial" w:cs="Arial"/>
          <w:b/>
          <w:sz w:val="24"/>
          <w:szCs w:val="24"/>
        </w:rPr>
      </w:pPr>
      <w:bookmarkStart w:id="0" w:name="_Hlk534465349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  ASSOCIATION</w:t>
      </w:r>
    </w:p>
    <w:bookmarkEnd w:id="0"/>
    <w:p w14:paraId="103085A6" w14:textId="5B30D6C7" w:rsidR="00FA1DED" w:rsidRPr="00D7485A" w:rsidRDefault="009B1FFB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5F4B3B24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FA0A46">
        <w:rPr>
          <w:rFonts w:ascii="Arial" w:hAnsi="Arial" w:cs="Arial"/>
          <w:b/>
          <w:sz w:val="24"/>
          <w:szCs w:val="24"/>
        </w:rPr>
        <w:t>hursday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852709">
        <w:rPr>
          <w:rFonts w:ascii="Arial" w:hAnsi="Arial" w:cs="Arial"/>
          <w:b/>
          <w:sz w:val="24"/>
          <w:szCs w:val="24"/>
        </w:rPr>
        <w:t>15</w:t>
      </w:r>
      <w:r w:rsidR="00A30E21">
        <w:rPr>
          <w:rFonts w:ascii="Arial" w:hAnsi="Arial" w:cs="Arial"/>
          <w:b/>
          <w:sz w:val="24"/>
          <w:szCs w:val="24"/>
        </w:rPr>
        <w:t>th</w:t>
      </w:r>
      <w:r w:rsidR="009F09E0">
        <w:rPr>
          <w:rFonts w:ascii="Arial" w:hAnsi="Arial" w:cs="Arial"/>
          <w:b/>
          <w:sz w:val="24"/>
          <w:szCs w:val="24"/>
        </w:rPr>
        <w:t xml:space="preserve"> </w:t>
      </w:r>
      <w:r w:rsidR="00852709">
        <w:rPr>
          <w:rFonts w:ascii="Arial" w:hAnsi="Arial" w:cs="Arial"/>
          <w:b/>
          <w:sz w:val="24"/>
          <w:szCs w:val="24"/>
        </w:rPr>
        <w:t>February</w:t>
      </w:r>
      <w:r w:rsidR="00A30E21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852709">
        <w:rPr>
          <w:rFonts w:ascii="Arial" w:hAnsi="Arial" w:cs="Arial"/>
          <w:b/>
          <w:sz w:val="24"/>
          <w:szCs w:val="24"/>
        </w:rPr>
        <w:t>4</w:t>
      </w:r>
    </w:p>
    <w:p w14:paraId="0DE2E75D" w14:textId="077A2690" w:rsidR="00FA1DED" w:rsidRPr="00C068C0" w:rsidRDefault="00C22268" w:rsidP="00FA1DED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2BE51D9" w14:textId="3AAD5573" w:rsidR="00FA1DED" w:rsidRPr="00C22268" w:rsidRDefault="00FA1DED" w:rsidP="00FA1DED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5F55A447" w14:textId="77777777" w:rsidR="00D96DD2" w:rsidRPr="00C22268" w:rsidRDefault="00D96DD2" w:rsidP="00FA1DED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8952CF" w14:textId="57E22532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>– Chairpersons Opening</w:t>
      </w:r>
    </w:p>
    <w:p w14:paraId="2DF61C54" w14:textId="4721DA47" w:rsidR="004B79DD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Beeliar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traditional custodians of this land. We wish to acknowledge the strength of their continuing culture and offer our respects to Elders past and present”</w:t>
      </w:r>
    </w:p>
    <w:bookmarkEnd w:id="1"/>
    <w:p w14:paraId="0B9A8112" w14:textId="05F95A79" w:rsidR="00852709" w:rsidRPr="00852709" w:rsidRDefault="004B79DD" w:rsidP="0085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709">
        <w:rPr>
          <w:rFonts w:ascii="Arial" w:hAnsi="Arial" w:cs="Arial"/>
          <w:sz w:val="24"/>
          <w:szCs w:val="24"/>
        </w:rPr>
        <w:t>R</w:t>
      </w:r>
      <w:r w:rsidR="00CD47AB" w:rsidRPr="00852709">
        <w:rPr>
          <w:rFonts w:ascii="Arial" w:hAnsi="Arial" w:cs="Arial"/>
          <w:sz w:val="24"/>
          <w:szCs w:val="24"/>
        </w:rPr>
        <w:t>ecord a</w:t>
      </w:r>
      <w:r w:rsidR="00FA1DED" w:rsidRPr="00852709">
        <w:rPr>
          <w:rFonts w:ascii="Arial" w:hAnsi="Arial" w:cs="Arial"/>
          <w:sz w:val="24"/>
          <w:szCs w:val="24"/>
        </w:rPr>
        <w:t xml:space="preserve">ttendance:  Present </w:t>
      </w:r>
      <w:r w:rsidR="007B5726" w:rsidRPr="00852709">
        <w:rPr>
          <w:rFonts w:ascii="Arial" w:hAnsi="Arial" w:cs="Arial"/>
          <w:sz w:val="24"/>
          <w:szCs w:val="24"/>
        </w:rPr>
        <w:t xml:space="preserve">– Antony, Anne, Ashley, Scott, </w:t>
      </w:r>
      <w:r w:rsidR="00A32A9B" w:rsidRPr="00852709">
        <w:rPr>
          <w:rFonts w:ascii="Arial" w:hAnsi="Arial" w:cs="Arial"/>
          <w:sz w:val="24"/>
          <w:szCs w:val="24"/>
        </w:rPr>
        <w:t>Garth</w:t>
      </w:r>
      <w:r w:rsidR="00852709" w:rsidRPr="00852709">
        <w:rPr>
          <w:rFonts w:ascii="Arial" w:hAnsi="Arial" w:cs="Arial"/>
          <w:sz w:val="24"/>
          <w:szCs w:val="24"/>
        </w:rPr>
        <w:t xml:space="preserve">, </w:t>
      </w:r>
      <w:r w:rsidR="00A32A9B" w:rsidRPr="00852709">
        <w:rPr>
          <w:rFonts w:ascii="Arial" w:hAnsi="Arial" w:cs="Arial"/>
          <w:sz w:val="24"/>
          <w:szCs w:val="24"/>
        </w:rPr>
        <w:t>Carol</w:t>
      </w:r>
      <w:r w:rsidR="00852709" w:rsidRPr="00852709">
        <w:rPr>
          <w:rFonts w:ascii="Arial" w:hAnsi="Arial" w:cs="Arial"/>
          <w:sz w:val="24"/>
          <w:szCs w:val="24"/>
        </w:rPr>
        <w:t xml:space="preserve">, </w:t>
      </w:r>
      <w:r w:rsidR="00852709" w:rsidRPr="00852709">
        <w:rPr>
          <w:rFonts w:ascii="Arial" w:hAnsi="Arial" w:cs="Arial"/>
          <w:sz w:val="24"/>
          <w:szCs w:val="24"/>
        </w:rPr>
        <w:t>Kevin, Natasha</w:t>
      </w:r>
      <w:r w:rsidR="00852709">
        <w:rPr>
          <w:rFonts w:ascii="Arial" w:hAnsi="Arial" w:cs="Arial"/>
          <w:sz w:val="24"/>
          <w:szCs w:val="24"/>
        </w:rPr>
        <w:t xml:space="preserve">, Rosemary </w:t>
      </w:r>
      <w:r w:rsidR="00852709" w:rsidRPr="00852709">
        <w:rPr>
          <w:rFonts w:ascii="Arial" w:hAnsi="Arial" w:cs="Arial"/>
          <w:sz w:val="24"/>
          <w:szCs w:val="24"/>
        </w:rPr>
        <w:t xml:space="preserve">and Elly. </w:t>
      </w:r>
    </w:p>
    <w:p w14:paraId="3489214E" w14:textId="15FD3E6E" w:rsidR="00FA1DED" w:rsidRPr="00D7485A" w:rsidRDefault="00FA1DED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Apologies</w:t>
      </w:r>
      <w:r w:rsidR="00A32A9B">
        <w:rPr>
          <w:rFonts w:ascii="Arial" w:hAnsi="Arial" w:cs="Arial"/>
          <w:sz w:val="24"/>
          <w:szCs w:val="24"/>
        </w:rPr>
        <w:t xml:space="preserve"> – </w:t>
      </w:r>
      <w:r w:rsidR="00BF6B51">
        <w:rPr>
          <w:rFonts w:ascii="Arial" w:hAnsi="Arial" w:cs="Arial"/>
          <w:sz w:val="24"/>
          <w:szCs w:val="24"/>
        </w:rPr>
        <w:t xml:space="preserve">Cr Phoebe, </w:t>
      </w:r>
      <w:r w:rsidR="00852709" w:rsidRPr="00852709">
        <w:rPr>
          <w:rFonts w:ascii="Arial" w:hAnsi="Arial" w:cs="Arial"/>
          <w:sz w:val="24"/>
          <w:szCs w:val="24"/>
        </w:rPr>
        <w:t xml:space="preserve">Robyn, </w:t>
      </w:r>
      <w:r w:rsidR="001840AB">
        <w:rPr>
          <w:rFonts w:ascii="Arial" w:hAnsi="Arial" w:cs="Arial"/>
          <w:sz w:val="24"/>
          <w:szCs w:val="24"/>
        </w:rPr>
        <w:t xml:space="preserve">Michelle, </w:t>
      </w:r>
      <w:r w:rsidR="00852709" w:rsidRPr="00852709">
        <w:rPr>
          <w:rFonts w:ascii="Arial" w:hAnsi="Arial" w:cs="Arial"/>
          <w:sz w:val="24"/>
          <w:szCs w:val="24"/>
        </w:rPr>
        <w:t>Theodora</w:t>
      </w:r>
      <w:r w:rsidR="00852709">
        <w:rPr>
          <w:rFonts w:ascii="Arial" w:hAnsi="Arial" w:cs="Arial"/>
          <w:sz w:val="24"/>
          <w:szCs w:val="24"/>
        </w:rPr>
        <w:t xml:space="preserve"> and Liz.</w:t>
      </w:r>
    </w:p>
    <w:p w14:paraId="741B7551" w14:textId="3EF30BB9" w:rsidR="00842E3A" w:rsidRDefault="00842E3A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Acceptance and signing of previous Minutes</w:t>
      </w:r>
      <w:r w:rsidR="0073744D" w:rsidRPr="00D7485A">
        <w:rPr>
          <w:rFonts w:ascii="Arial" w:hAnsi="Arial" w:cs="Arial"/>
          <w:sz w:val="24"/>
          <w:szCs w:val="24"/>
        </w:rPr>
        <w:t xml:space="preserve"> (</w:t>
      </w:r>
      <w:r w:rsidR="00AF7ED6">
        <w:rPr>
          <w:rFonts w:ascii="Arial" w:hAnsi="Arial" w:cs="Arial"/>
          <w:sz w:val="24"/>
          <w:szCs w:val="24"/>
        </w:rPr>
        <w:t>3rd</w:t>
      </w:r>
      <w:r w:rsidR="00C27302">
        <w:rPr>
          <w:rFonts w:ascii="Arial" w:hAnsi="Arial" w:cs="Arial"/>
          <w:sz w:val="24"/>
          <w:szCs w:val="24"/>
        </w:rPr>
        <w:t xml:space="preserve"> </w:t>
      </w:r>
      <w:r w:rsidR="00AF7ED6">
        <w:rPr>
          <w:rFonts w:ascii="Arial" w:hAnsi="Arial" w:cs="Arial"/>
          <w:sz w:val="24"/>
          <w:szCs w:val="24"/>
        </w:rPr>
        <w:t>October</w:t>
      </w:r>
      <w:r w:rsidR="00135D70">
        <w:rPr>
          <w:rFonts w:ascii="Arial" w:hAnsi="Arial" w:cs="Arial"/>
          <w:sz w:val="24"/>
          <w:szCs w:val="24"/>
        </w:rPr>
        <w:t xml:space="preserve"> </w:t>
      </w:r>
      <w:r w:rsidR="00471740">
        <w:rPr>
          <w:rFonts w:ascii="Arial" w:hAnsi="Arial" w:cs="Arial"/>
          <w:sz w:val="24"/>
          <w:szCs w:val="24"/>
        </w:rPr>
        <w:t>202</w:t>
      </w:r>
      <w:r w:rsidR="004419A5">
        <w:rPr>
          <w:rFonts w:ascii="Arial" w:hAnsi="Arial" w:cs="Arial"/>
          <w:sz w:val="24"/>
          <w:szCs w:val="24"/>
        </w:rPr>
        <w:t>3</w:t>
      </w:r>
      <w:r w:rsidR="0073744D" w:rsidRPr="00D7485A">
        <w:rPr>
          <w:rFonts w:ascii="Arial" w:hAnsi="Arial" w:cs="Arial"/>
          <w:sz w:val="24"/>
          <w:szCs w:val="24"/>
        </w:rPr>
        <w:t>)</w:t>
      </w:r>
      <w:r w:rsidR="00A32A9B">
        <w:rPr>
          <w:rFonts w:ascii="Arial" w:hAnsi="Arial" w:cs="Arial"/>
          <w:sz w:val="24"/>
          <w:szCs w:val="24"/>
        </w:rPr>
        <w:t xml:space="preserve"> – Scott approved, Carol seconded.</w:t>
      </w:r>
    </w:p>
    <w:p w14:paraId="2EDD68C5" w14:textId="77777777" w:rsidR="009A70BD" w:rsidRDefault="009A70BD" w:rsidP="009A70BD">
      <w:pPr>
        <w:rPr>
          <w:rFonts w:ascii="Arial" w:hAnsi="Arial" w:cs="Arial"/>
          <w:sz w:val="24"/>
          <w:szCs w:val="24"/>
        </w:rPr>
      </w:pPr>
    </w:p>
    <w:p w14:paraId="71778226" w14:textId="0FAB7F69" w:rsidR="009A70BD" w:rsidRDefault="009A70BD" w:rsidP="009A70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4785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6.35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312F7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5D69BB">
        <w:rPr>
          <w:rFonts w:ascii="Arial" w:hAnsi="Arial" w:cs="Arial"/>
          <w:b/>
          <w:bCs/>
          <w:sz w:val="24"/>
          <w:szCs w:val="24"/>
        </w:rPr>
        <w:t xml:space="preserve">Movie Night </w:t>
      </w:r>
      <w:r w:rsidR="00340A5B">
        <w:rPr>
          <w:rFonts w:ascii="Arial" w:hAnsi="Arial" w:cs="Arial"/>
          <w:b/>
          <w:bCs/>
          <w:sz w:val="24"/>
          <w:szCs w:val="24"/>
        </w:rPr>
        <w:t xml:space="preserve">at </w:t>
      </w:r>
      <w:r w:rsidR="005D69BB">
        <w:rPr>
          <w:rFonts w:ascii="Arial" w:hAnsi="Arial" w:cs="Arial"/>
          <w:b/>
          <w:bCs/>
          <w:sz w:val="24"/>
          <w:szCs w:val="24"/>
        </w:rPr>
        <w:t>Phoenix P.S</w:t>
      </w:r>
    </w:p>
    <w:p w14:paraId="10C8DA41" w14:textId="77777777" w:rsidR="009A70BD" w:rsidRDefault="009A70BD" w:rsidP="009A70B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699934" w14:textId="28BD5086" w:rsidR="009A70BD" w:rsidRDefault="005D69BB" w:rsidP="009A70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advised we need to acquit last years left over money first before applying for a new grant.</w:t>
      </w:r>
    </w:p>
    <w:p w14:paraId="4A4FE3CA" w14:textId="63AC4662" w:rsidR="005D69BB" w:rsidRDefault="005D69BB" w:rsidP="009A70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to use the left</w:t>
      </w:r>
      <w:r w:rsidR="00340A5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over funds to book the </w:t>
      </w:r>
      <w:r w:rsidR="00FA0A46">
        <w:rPr>
          <w:rFonts w:ascii="Arial" w:hAnsi="Arial" w:cs="Arial"/>
          <w:sz w:val="24"/>
          <w:szCs w:val="24"/>
        </w:rPr>
        <w:t xml:space="preserve">annual ‘Leavers </w:t>
      </w:r>
      <w:r>
        <w:rPr>
          <w:rFonts w:ascii="Arial" w:hAnsi="Arial" w:cs="Arial"/>
          <w:sz w:val="24"/>
          <w:szCs w:val="24"/>
        </w:rPr>
        <w:t>Dance Night</w:t>
      </w:r>
      <w:r w:rsidR="00FA0A4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at Dallies in November.</w:t>
      </w:r>
    </w:p>
    <w:p w14:paraId="270524CD" w14:textId="623B3841" w:rsidR="005D69BB" w:rsidRDefault="00340A5B" w:rsidP="009A70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Tash to obtain available dates and quote from AV supplier.</w:t>
      </w:r>
    </w:p>
    <w:p w14:paraId="30233D1E" w14:textId="68F3F795" w:rsidR="0015232B" w:rsidRDefault="00340A5B" w:rsidP="009A70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dates are 15,16</w:t>
      </w:r>
      <w:r w:rsidRPr="00340A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22</w:t>
      </w:r>
      <w:r w:rsidRPr="00340A5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March.</w:t>
      </w:r>
    </w:p>
    <w:p w14:paraId="50FFD41C" w14:textId="77777777" w:rsidR="008330A8" w:rsidRPr="00D7485A" w:rsidRDefault="008330A8" w:rsidP="008330A8">
      <w:pPr>
        <w:pStyle w:val="ListParagraph"/>
        <w:rPr>
          <w:rFonts w:ascii="Arial" w:hAnsi="Arial" w:cs="Arial"/>
          <w:sz w:val="24"/>
          <w:szCs w:val="24"/>
        </w:rPr>
      </w:pPr>
    </w:p>
    <w:p w14:paraId="2A38EBB2" w14:textId="38524F75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8272934"/>
      <w:bookmarkStart w:id="3" w:name="_Hlk124694370"/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4" w:name="_Hlk78119722"/>
      <w:r w:rsidR="009A70BD">
        <w:rPr>
          <w:rFonts w:ascii="Arial" w:hAnsi="Arial" w:cs="Arial"/>
          <w:b/>
          <w:bCs/>
          <w:sz w:val="24"/>
          <w:szCs w:val="24"/>
        </w:rPr>
        <w:t>7</w:t>
      </w:r>
      <w:r w:rsidR="00547CA7">
        <w:rPr>
          <w:rFonts w:ascii="Arial" w:hAnsi="Arial" w:cs="Arial"/>
          <w:b/>
          <w:bCs/>
          <w:sz w:val="24"/>
          <w:szCs w:val="24"/>
        </w:rPr>
        <w:t>.</w:t>
      </w:r>
      <w:r w:rsidR="00312F7E">
        <w:rPr>
          <w:rFonts w:ascii="Arial" w:hAnsi="Arial" w:cs="Arial"/>
          <w:b/>
          <w:bCs/>
          <w:sz w:val="24"/>
          <w:szCs w:val="24"/>
        </w:rPr>
        <w:t>0</w:t>
      </w:r>
      <w:r w:rsidR="00112CDC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B96379"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5F7890">
        <w:rPr>
          <w:rFonts w:ascii="Arial" w:hAnsi="Arial" w:cs="Arial"/>
          <w:b/>
          <w:bCs/>
          <w:sz w:val="24"/>
          <w:szCs w:val="24"/>
        </w:rPr>
        <w:t>3</w:t>
      </w:r>
      <w:r w:rsidR="00312F7E">
        <w:rPr>
          <w:rFonts w:ascii="Arial" w:hAnsi="Arial" w:cs="Arial"/>
          <w:b/>
          <w:bCs/>
          <w:sz w:val="24"/>
          <w:szCs w:val="24"/>
        </w:rPr>
        <w:t>0p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2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340A5B">
        <w:rPr>
          <w:rFonts w:ascii="Arial" w:hAnsi="Arial" w:cs="Arial"/>
          <w:b/>
          <w:bCs/>
          <w:sz w:val="24"/>
          <w:szCs w:val="24"/>
        </w:rPr>
        <w:t>Discussed Possible Name change for Spearwood</w:t>
      </w:r>
    </w:p>
    <w:p w14:paraId="3499FD17" w14:textId="098BEA98" w:rsidR="004419A5" w:rsidRDefault="004419A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93C6B3" w14:textId="39A69983" w:rsidR="00AF56FE" w:rsidRDefault="00493DDE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Antony spoke about North Coogee changing their name to Port Catherine</w:t>
      </w:r>
      <w:r w:rsidR="006E7F08">
        <w:rPr>
          <w:rFonts w:ascii="Arial" w:hAnsi="Arial" w:cs="Arial"/>
          <w:sz w:val="24"/>
          <w:szCs w:val="24"/>
        </w:rPr>
        <w:t>.</w:t>
      </w:r>
    </w:p>
    <w:p w14:paraId="1C3803EC" w14:textId="4030C40D" w:rsidR="00AF56FE" w:rsidRDefault="00493DDE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Suggested we change Spearwood to reflect our Market Garden heritage and shake off the ‘Spearhood’ </w:t>
      </w:r>
      <w:r w:rsidR="008026BC">
        <w:rPr>
          <w:rFonts w:ascii="Arial" w:hAnsi="Arial" w:cs="Arial"/>
          <w:sz w:val="24"/>
          <w:szCs w:val="24"/>
        </w:rPr>
        <w:t xml:space="preserve">tag </w:t>
      </w:r>
      <w:r w:rsidR="004348BA">
        <w:rPr>
          <w:rFonts w:ascii="Arial" w:hAnsi="Arial" w:cs="Arial"/>
          <w:sz w:val="24"/>
          <w:szCs w:val="24"/>
        </w:rPr>
        <w:t>and serve</w:t>
      </w:r>
      <w:r w:rsidR="008026BC">
        <w:rPr>
          <w:rFonts w:ascii="Arial" w:hAnsi="Arial" w:cs="Arial"/>
          <w:sz w:val="24"/>
          <w:szCs w:val="24"/>
        </w:rPr>
        <w:t xml:space="preserve"> as a catalyst for </w:t>
      </w:r>
      <w:r w:rsidR="004348BA">
        <w:rPr>
          <w:rFonts w:ascii="Arial" w:hAnsi="Arial" w:cs="Arial"/>
          <w:sz w:val="24"/>
          <w:szCs w:val="24"/>
        </w:rPr>
        <w:t>planting more trees</w:t>
      </w:r>
      <w:r w:rsidR="0046795C">
        <w:rPr>
          <w:rFonts w:ascii="Arial" w:hAnsi="Arial" w:cs="Arial"/>
          <w:sz w:val="24"/>
          <w:szCs w:val="24"/>
        </w:rPr>
        <w:t xml:space="preserve"> to reduce the urban heat sink.</w:t>
      </w:r>
    </w:p>
    <w:p w14:paraId="7A7CA8FC" w14:textId="0E586F9B" w:rsidR="008026BC" w:rsidRDefault="008026BC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names could be Spearwood Gardens, Pines, Grove or Green.</w:t>
      </w:r>
    </w:p>
    <w:p w14:paraId="57B3804A" w14:textId="03C93A1F" w:rsidR="004419A5" w:rsidRDefault="004348BA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 decision until next meeting to see what other members think.</w:t>
      </w:r>
    </w:p>
    <w:bookmarkEnd w:id="3"/>
    <w:bookmarkEnd w:id="4"/>
    <w:p w14:paraId="5F639FA3" w14:textId="43B096A9" w:rsid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0E87CB2F" w14:textId="1F909DE8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379">
        <w:rPr>
          <w:rFonts w:ascii="Arial" w:hAnsi="Arial" w:cs="Arial"/>
          <w:b/>
          <w:bCs/>
          <w:sz w:val="24"/>
          <w:szCs w:val="24"/>
        </w:rPr>
        <w:t>[</w:t>
      </w:r>
      <w:r w:rsidR="00061FC8">
        <w:rPr>
          <w:rFonts w:ascii="Arial" w:hAnsi="Arial" w:cs="Arial"/>
          <w:b/>
          <w:bCs/>
          <w:sz w:val="24"/>
          <w:szCs w:val="24"/>
        </w:rPr>
        <w:t>7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5F789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5F7890">
        <w:rPr>
          <w:rFonts w:ascii="Arial" w:hAnsi="Arial" w:cs="Arial"/>
          <w:b/>
          <w:bCs/>
          <w:sz w:val="24"/>
          <w:szCs w:val="24"/>
        </w:rPr>
        <w:t>8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5F7890"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0pm] – </w:t>
      </w:r>
      <w:r w:rsidR="00F7362F">
        <w:rPr>
          <w:rFonts w:ascii="Arial" w:hAnsi="Arial" w:cs="Arial"/>
          <w:b/>
          <w:bCs/>
          <w:sz w:val="24"/>
          <w:szCs w:val="24"/>
        </w:rPr>
        <w:t>General Business</w:t>
      </w:r>
    </w:p>
    <w:p w14:paraId="0A8A7742" w14:textId="77777777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0DE6C1" w14:textId="14AEAC11" w:rsidR="0033703D" w:rsidRDefault="00ED7A93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Day/Time now on a Thursday to accommodate the change in Council Meetings. – Kevin suggested the 1</w:t>
      </w:r>
      <w:r w:rsidRPr="00ED7A9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Thursday of </w:t>
      </w:r>
      <w:r w:rsidR="000D4E3F">
        <w:rPr>
          <w:rFonts w:ascii="Arial" w:hAnsi="Arial" w:cs="Arial"/>
          <w:sz w:val="24"/>
          <w:szCs w:val="24"/>
        </w:rPr>
        <w:t>every</w:t>
      </w:r>
      <w:r>
        <w:rPr>
          <w:rFonts w:ascii="Arial" w:hAnsi="Arial" w:cs="Arial"/>
          <w:sz w:val="24"/>
          <w:szCs w:val="24"/>
        </w:rPr>
        <w:t xml:space="preserve"> month</w:t>
      </w:r>
      <w:r w:rsidR="0046795C">
        <w:rPr>
          <w:rFonts w:ascii="Arial" w:hAnsi="Arial" w:cs="Arial"/>
          <w:sz w:val="24"/>
          <w:szCs w:val="24"/>
        </w:rPr>
        <w:t xml:space="preserve"> – Antony to investigate.</w:t>
      </w:r>
    </w:p>
    <w:p w14:paraId="7F4876A6" w14:textId="429479F3" w:rsidR="00CB7D1C" w:rsidRDefault="000D4E3F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Kevin attended the </w:t>
      </w:r>
      <w:r w:rsidR="004D019E">
        <w:rPr>
          <w:rFonts w:ascii="Arial" w:hAnsi="Arial" w:cs="Arial"/>
          <w:sz w:val="24"/>
          <w:szCs w:val="24"/>
        </w:rPr>
        <w:t xml:space="preserve">Phoenix </w:t>
      </w:r>
      <w:r>
        <w:rPr>
          <w:rFonts w:ascii="Arial" w:hAnsi="Arial" w:cs="Arial"/>
          <w:sz w:val="24"/>
          <w:szCs w:val="24"/>
        </w:rPr>
        <w:t xml:space="preserve">Shopping centre </w:t>
      </w:r>
      <w:r w:rsidR="001D211A">
        <w:rPr>
          <w:rFonts w:ascii="Arial" w:hAnsi="Arial" w:cs="Arial"/>
          <w:sz w:val="24"/>
          <w:szCs w:val="24"/>
        </w:rPr>
        <w:t xml:space="preserve">re-development Q &amp; A. </w:t>
      </w:r>
      <w:r w:rsidR="004572CA">
        <w:rPr>
          <w:rFonts w:ascii="Arial" w:hAnsi="Arial" w:cs="Arial"/>
          <w:sz w:val="24"/>
          <w:szCs w:val="24"/>
        </w:rPr>
        <w:t xml:space="preserve">A </w:t>
      </w:r>
      <w:r w:rsidR="001D211A">
        <w:rPr>
          <w:rFonts w:ascii="Arial" w:hAnsi="Arial" w:cs="Arial"/>
          <w:sz w:val="24"/>
          <w:szCs w:val="24"/>
        </w:rPr>
        <w:t xml:space="preserve">new pub </w:t>
      </w:r>
      <w:r w:rsidR="004572CA">
        <w:rPr>
          <w:rFonts w:ascii="Arial" w:hAnsi="Arial" w:cs="Arial"/>
          <w:sz w:val="24"/>
          <w:szCs w:val="24"/>
        </w:rPr>
        <w:t>is planned for the</w:t>
      </w:r>
      <w:r w:rsidR="001D211A">
        <w:rPr>
          <w:rFonts w:ascii="Arial" w:hAnsi="Arial" w:cs="Arial"/>
          <w:sz w:val="24"/>
          <w:szCs w:val="24"/>
        </w:rPr>
        <w:t xml:space="preserve"> corner of Coleville Cresc and Rockingham Rd, along with new re-designed entrances and a family activity area.</w:t>
      </w:r>
    </w:p>
    <w:p w14:paraId="393172C3" w14:textId="0BBAC832" w:rsidR="003627F1" w:rsidRDefault="001D211A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Rosemary spoke about the ongoing issue with e-bikes.</w:t>
      </w:r>
    </w:p>
    <w:p w14:paraId="1251842B" w14:textId="70FD858E" w:rsidR="00EC1BEF" w:rsidRDefault="006B6231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Elly spoke about the delays with rubbish collection and the mess at Bullfinch Park.</w:t>
      </w:r>
    </w:p>
    <w:p w14:paraId="25CFA41A" w14:textId="0359A07A" w:rsidR="006B6231" w:rsidRDefault="005F7890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is setting up a new sustainability </w:t>
      </w:r>
      <w:r w:rsidR="006E3399">
        <w:rPr>
          <w:rFonts w:ascii="Arial" w:hAnsi="Arial" w:cs="Arial"/>
          <w:sz w:val="24"/>
          <w:szCs w:val="24"/>
        </w:rPr>
        <w:t xml:space="preserve">and climate change </w:t>
      </w:r>
      <w:r>
        <w:rPr>
          <w:rFonts w:ascii="Arial" w:hAnsi="Arial" w:cs="Arial"/>
          <w:sz w:val="24"/>
          <w:szCs w:val="24"/>
        </w:rPr>
        <w:t>advisory group and is looking for members. – Tash advised she would join.</w:t>
      </w:r>
    </w:p>
    <w:p w14:paraId="3CF91E17" w14:textId="5292BF86" w:rsidR="006E3399" w:rsidRDefault="006E3399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is holding an elder abuse workshop at the Cockburn </w:t>
      </w:r>
      <w:r w:rsidR="006C5BD7">
        <w:rPr>
          <w:rFonts w:ascii="Arial" w:hAnsi="Arial" w:cs="Arial"/>
          <w:sz w:val="24"/>
          <w:szCs w:val="24"/>
        </w:rPr>
        <w:t xml:space="preserve">Health &amp; </w:t>
      </w:r>
      <w:r>
        <w:rPr>
          <w:rFonts w:ascii="Arial" w:hAnsi="Arial" w:cs="Arial"/>
          <w:sz w:val="24"/>
          <w:szCs w:val="24"/>
        </w:rPr>
        <w:t xml:space="preserve">Community Centre in Success on the </w:t>
      </w:r>
      <w:r w:rsidR="00C32DC3">
        <w:rPr>
          <w:rFonts w:ascii="Arial" w:hAnsi="Arial" w:cs="Arial"/>
          <w:sz w:val="24"/>
          <w:szCs w:val="24"/>
        </w:rPr>
        <w:t>13</w:t>
      </w:r>
      <w:r w:rsidR="00C32DC3" w:rsidRPr="00C32DC3">
        <w:rPr>
          <w:rFonts w:ascii="Arial" w:hAnsi="Arial" w:cs="Arial"/>
          <w:sz w:val="24"/>
          <w:szCs w:val="24"/>
          <w:vertAlign w:val="superscript"/>
        </w:rPr>
        <w:t>th</w:t>
      </w:r>
      <w:r w:rsidR="00C32DC3">
        <w:rPr>
          <w:rFonts w:ascii="Arial" w:hAnsi="Arial" w:cs="Arial"/>
          <w:sz w:val="24"/>
          <w:szCs w:val="24"/>
        </w:rPr>
        <w:t xml:space="preserve"> March 10am – 12pm.</w:t>
      </w:r>
    </w:p>
    <w:p w14:paraId="68909A99" w14:textId="77777777" w:rsidR="0033703D" w:rsidRP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3091C897" w14:textId="30D9E36A" w:rsidR="00AC0848" w:rsidRDefault="009241AD" w:rsidP="00171CD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at </w:t>
      </w:r>
      <w:r w:rsidR="005F789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="005F789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0pm</w:t>
      </w:r>
    </w:p>
    <w:sectPr w:rsidR="00AC0848" w:rsidSect="00A4337A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1C7F" w14:textId="77777777" w:rsidR="00A4337A" w:rsidRDefault="00A4337A" w:rsidP="00D922B9">
      <w:r>
        <w:separator/>
      </w:r>
    </w:p>
  </w:endnote>
  <w:endnote w:type="continuationSeparator" w:id="0">
    <w:p w14:paraId="6EFF4F63" w14:textId="77777777" w:rsidR="00A4337A" w:rsidRDefault="00A4337A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266A" w14:textId="77777777" w:rsidR="00A4337A" w:rsidRDefault="00A4337A" w:rsidP="00D922B9">
      <w:r>
        <w:separator/>
      </w:r>
    </w:p>
  </w:footnote>
  <w:footnote w:type="continuationSeparator" w:id="0">
    <w:p w14:paraId="28F183F2" w14:textId="77777777" w:rsidR="00A4337A" w:rsidRDefault="00A4337A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D51"/>
    <w:multiLevelType w:val="hybridMultilevel"/>
    <w:tmpl w:val="4D9A960C"/>
    <w:lvl w:ilvl="0" w:tplc="F7D402F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1033"/>
    <w:multiLevelType w:val="hybridMultilevel"/>
    <w:tmpl w:val="357C59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C83BA3"/>
    <w:multiLevelType w:val="hybridMultilevel"/>
    <w:tmpl w:val="2C3C4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72C6"/>
    <w:multiLevelType w:val="hybridMultilevel"/>
    <w:tmpl w:val="7200CCF4"/>
    <w:lvl w:ilvl="0" w:tplc="0BCE5B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B5369B"/>
    <w:multiLevelType w:val="hybridMultilevel"/>
    <w:tmpl w:val="3A3C8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23E06"/>
    <w:multiLevelType w:val="hybridMultilevel"/>
    <w:tmpl w:val="E564C844"/>
    <w:lvl w:ilvl="0" w:tplc="A8044EB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3D0134"/>
    <w:multiLevelType w:val="hybridMultilevel"/>
    <w:tmpl w:val="BCE65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23FB8"/>
    <w:multiLevelType w:val="hybridMultilevel"/>
    <w:tmpl w:val="70143E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5647ED"/>
    <w:multiLevelType w:val="hybridMultilevel"/>
    <w:tmpl w:val="2A44B8FA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32982982">
    <w:abstractNumId w:val="5"/>
  </w:num>
  <w:num w:numId="2" w16cid:durableId="353727600">
    <w:abstractNumId w:val="4"/>
  </w:num>
  <w:num w:numId="3" w16cid:durableId="1356082069">
    <w:abstractNumId w:val="2"/>
  </w:num>
  <w:num w:numId="4" w16cid:durableId="97679380">
    <w:abstractNumId w:val="1"/>
  </w:num>
  <w:num w:numId="5" w16cid:durableId="10693971">
    <w:abstractNumId w:val="12"/>
  </w:num>
  <w:num w:numId="6" w16cid:durableId="144710429">
    <w:abstractNumId w:val="3"/>
  </w:num>
  <w:num w:numId="7" w16cid:durableId="1019356412">
    <w:abstractNumId w:val="14"/>
  </w:num>
  <w:num w:numId="8" w16cid:durableId="526985717">
    <w:abstractNumId w:val="11"/>
  </w:num>
  <w:num w:numId="9" w16cid:durableId="2043090571">
    <w:abstractNumId w:val="13"/>
  </w:num>
  <w:num w:numId="10" w16cid:durableId="318189959">
    <w:abstractNumId w:val="7"/>
  </w:num>
  <w:num w:numId="11" w16cid:durableId="824396344">
    <w:abstractNumId w:val="15"/>
  </w:num>
  <w:num w:numId="12" w16cid:durableId="648827333">
    <w:abstractNumId w:val="9"/>
  </w:num>
  <w:num w:numId="13" w16cid:durableId="1516535349">
    <w:abstractNumId w:val="8"/>
  </w:num>
  <w:num w:numId="14" w16cid:durableId="602495898">
    <w:abstractNumId w:val="0"/>
  </w:num>
  <w:num w:numId="15" w16cid:durableId="497623854">
    <w:abstractNumId w:val="10"/>
  </w:num>
  <w:num w:numId="16" w16cid:durableId="183560355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14EF6"/>
    <w:rsid w:val="00045D8D"/>
    <w:rsid w:val="000566FC"/>
    <w:rsid w:val="00061FC8"/>
    <w:rsid w:val="00070858"/>
    <w:rsid w:val="00074664"/>
    <w:rsid w:val="00075725"/>
    <w:rsid w:val="000841EE"/>
    <w:rsid w:val="00096012"/>
    <w:rsid w:val="000A3C3C"/>
    <w:rsid w:val="000A617E"/>
    <w:rsid w:val="000B5E32"/>
    <w:rsid w:val="000C0D2F"/>
    <w:rsid w:val="000D4E3F"/>
    <w:rsid w:val="000D66EE"/>
    <w:rsid w:val="000D6F0D"/>
    <w:rsid w:val="000E0144"/>
    <w:rsid w:val="000E743D"/>
    <w:rsid w:val="000F5B0A"/>
    <w:rsid w:val="00107955"/>
    <w:rsid w:val="00110A58"/>
    <w:rsid w:val="00112CDC"/>
    <w:rsid w:val="00120D04"/>
    <w:rsid w:val="00127051"/>
    <w:rsid w:val="00135D70"/>
    <w:rsid w:val="00137FD0"/>
    <w:rsid w:val="0014047B"/>
    <w:rsid w:val="0014415C"/>
    <w:rsid w:val="00150412"/>
    <w:rsid w:val="0015232B"/>
    <w:rsid w:val="00154B5A"/>
    <w:rsid w:val="001565D8"/>
    <w:rsid w:val="0015778D"/>
    <w:rsid w:val="00162126"/>
    <w:rsid w:val="0016342D"/>
    <w:rsid w:val="0016431C"/>
    <w:rsid w:val="001713C4"/>
    <w:rsid w:val="00171CD3"/>
    <w:rsid w:val="00171EDD"/>
    <w:rsid w:val="00171F87"/>
    <w:rsid w:val="001736DB"/>
    <w:rsid w:val="001748E7"/>
    <w:rsid w:val="00182F9E"/>
    <w:rsid w:val="001840AB"/>
    <w:rsid w:val="00196971"/>
    <w:rsid w:val="001A031E"/>
    <w:rsid w:val="001A2B52"/>
    <w:rsid w:val="001A659A"/>
    <w:rsid w:val="001B538B"/>
    <w:rsid w:val="001C13E6"/>
    <w:rsid w:val="001C4678"/>
    <w:rsid w:val="001C50DC"/>
    <w:rsid w:val="001C5D60"/>
    <w:rsid w:val="001D211A"/>
    <w:rsid w:val="001D4A5D"/>
    <w:rsid w:val="001D7F0F"/>
    <w:rsid w:val="001E4FCB"/>
    <w:rsid w:val="001F19D6"/>
    <w:rsid w:val="00200AF4"/>
    <w:rsid w:val="0020294D"/>
    <w:rsid w:val="0020531E"/>
    <w:rsid w:val="00205DBC"/>
    <w:rsid w:val="00214F2D"/>
    <w:rsid w:val="00215035"/>
    <w:rsid w:val="00215E6F"/>
    <w:rsid w:val="002204DB"/>
    <w:rsid w:val="0022297E"/>
    <w:rsid w:val="00225FA6"/>
    <w:rsid w:val="00235DDF"/>
    <w:rsid w:val="002448F0"/>
    <w:rsid w:val="00254043"/>
    <w:rsid w:val="002547C0"/>
    <w:rsid w:val="00256038"/>
    <w:rsid w:val="002620F3"/>
    <w:rsid w:val="00266279"/>
    <w:rsid w:val="00274F1F"/>
    <w:rsid w:val="002820C9"/>
    <w:rsid w:val="00291A5E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D1"/>
    <w:rsid w:val="002F05F6"/>
    <w:rsid w:val="002F1DC8"/>
    <w:rsid w:val="002F49F5"/>
    <w:rsid w:val="002F7FA0"/>
    <w:rsid w:val="00306A20"/>
    <w:rsid w:val="00312F7E"/>
    <w:rsid w:val="00321657"/>
    <w:rsid w:val="003343F7"/>
    <w:rsid w:val="0033703D"/>
    <w:rsid w:val="00340A5B"/>
    <w:rsid w:val="0035263D"/>
    <w:rsid w:val="00357FBB"/>
    <w:rsid w:val="00362749"/>
    <w:rsid w:val="003627F1"/>
    <w:rsid w:val="00366438"/>
    <w:rsid w:val="00374329"/>
    <w:rsid w:val="003807C2"/>
    <w:rsid w:val="00392B19"/>
    <w:rsid w:val="003937AE"/>
    <w:rsid w:val="00397BC8"/>
    <w:rsid w:val="003A2E45"/>
    <w:rsid w:val="003A6BF6"/>
    <w:rsid w:val="003B1438"/>
    <w:rsid w:val="003C3545"/>
    <w:rsid w:val="003D32BA"/>
    <w:rsid w:val="003D702B"/>
    <w:rsid w:val="003E08C6"/>
    <w:rsid w:val="003E3B3C"/>
    <w:rsid w:val="003E4575"/>
    <w:rsid w:val="003F10DB"/>
    <w:rsid w:val="003F21FE"/>
    <w:rsid w:val="003F64EF"/>
    <w:rsid w:val="003F65CE"/>
    <w:rsid w:val="00416F19"/>
    <w:rsid w:val="0041717C"/>
    <w:rsid w:val="00421864"/>
    <w:rsid w:val="0042713D"/>
    <w:rsid w:val="00430E9F"/>
    <w:rsid w:val="004348BA"/>
    <w:rsid w:val="004407A5"/>
    <w:rsid w:val="004419A5"/>
    <w:rsid w:val="00447C59"/>
    <w:rsid w:val="00453D3E"/>
    <w:rsid w:val="0045513F"/>
    <w:rsid w:val="004572CA"/>
    <w:rsid w:val="00466743"/>
    <w:rsid w:val="0046795C"/>
    <w:rsid w:val="00471740"/>
    <w:rsid w:val="0047547C"/>
    <w:rsid w:val="004805F4"/>
    <w:rsid w:val="004903AB"/>
    <w:rsid w:val="00493DDE"/>
    <w:rsid w:val="00494359"/>
    <w:rsid w:val="004A7D71"/>
    <w:rsid w:val="004B79DD"/>
    <w:rsid w:val="004C4AC9"/>
    <w:rsid w:val="004D019E"/>
    <w:rsid w:val="004D295D"/>
    <w:rsid w:val="004D4F33"/>
    <w:rsid w:val="004E2F43"/>
    <w:rsid w:val="004F6B3C"/>
    <w:rsid w:val="00500954"/>
    <w:rsid w:val="00503F77"/>
    <w:rsid w:val="00503FC7"/>
    <w:rsid w:val="00512FD9"/>
    <w:rsid w:val="005167BA"/>
    <w:rsid w:val="00521F6C"/>
    <w:rsid w:val="00522F64"/>
    <w:rsid w:val="005241A3"/>
    <w:rsid w:val="0052579F"/>
    <w:rsid w:val="0054188B"/>
    <w:rsid w:val="00546A5E"/>
    <w:rsid w:val="00547CA7"/>
    <w:rsid w:val="00551003"/>
    <w:rsid w:val="00552F20"/>
    <w:rsid w:val="00557337"/>
    <w:rsid w:val="00563614"/>
    <w:rsid w:val="00576EB4"/>
    <w:rsid w:val="0058205A"/>
    <w:rsid w:val="005840CD"/>
    <w:rsid w:val="00587E15"/>
    <w:rsid w:val="005A6AC7"/>
    <w:rsid w:val="005B1EC8"/>
    <w:rsid w:val="005B37F8"/>
    <w:rsid w:val="005C3C1C"/>
    <w:rsid w:val="005D4731"/>
    <w:rsid w:val="005D61EA"/>
    <w:rsid w:val="005D62C1"/>
    <w:rsid w:val="005D69BB"/>
    <w:rsid w:val="005E102C"/>
    <w:rsid w:val="005F68CC"/>
    <w:rsid w:val="005F7890"/>
    <w:rsid w:val="00605A49"/>
    <w:rsid w:val="00610EB1"/>
    <w:rsid w:val="00612235"/>
    <w:rsid w:val="00615B44"/>
    <w:rsid w:val="00616A0B"/>
    <w:rsid w:val="006176F3"/>
    <w:rsid w:val="006177D2"/>
    <w:rsid w:val="006333AA"/>
    <w:rsid w:val="00644785"/>
    <w:rsid w:val="00655ECB"/>
    <w:rsid w:val="00660980"/>
    <w:rsid w:val="006646FA"/>
    <w:rsid w:val="0066658A"/>
    <w:rsid w:val="00671A15"/>
    <w:rsid w:val="00674E19"/>
    <w:rsid w:val="006824E6"/>
    <w:rsid w:val="00686CEB"/>
    <w:rsid w:val="00696596"/>
    <w:rsid w:val="006979D4"/>
    <w:rsid w:val="006A6990"/>
    <w:rsid w:val="006B0CE6"/>
    <w:rsid w:val="006B6231"/>
    <w:rsid w:val="006B79E6"/>
    <w:rsid w:val="006C03D6"/>
    <w:rsid w:val="006C114C"/>
    <w:rsid w:val="006C2A9E"/>
    <w:rsid w:val="006C5BD7"/>
    <w:rsid w:val="006D5805"/>
    <w:rsid w:val="006E3399"/>
    <w:rsid w:val="006E4405"/>
    <w:rsid w:val="006E520B"/>
    <w:rsid w:val="006E6748"/>
    <w:rsid w:val="006E7428"/>
    <w:rsid w:val="006E7F08"/>
    <w:rsid w:val="006F1C3E"/>
    <w:rsid w:val="006F5742"/>
    <w:rsid w:val="006F7008"/>
    <w:rsid w:val="007014B2"/>
    <w:rsid w:val="00701E24"/>
    <w:rsid w:val="00702E5A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369B"/>
    <w:rsid w:val="00744B4C"/>
    <w:rsid w:val="00746646"/>
    <w:rsid w:val="0076632F"/>
    <w:rsid w:val="00771B84"/>
    <w:rsid w:val="00782011"/>
    <w:rsid w:val="00784D57"/>
    <w:rsid w:val="00787824"/>
    <w:rsid w:val="00787C66"/>
    <w:rsid w:val="007941F2"/>
    <w:rsid w:val="007974DC"/>
    <w:rsid w:val="007B3825"/>
    <w:rsid w:val="007B5726"/>
    <w:rsid w:val="007B5B97"/>
    <w:rsid w:val="007C16FF"/>
    <w:rsid w:val="007C7CE3"/>
    <w:rsid w:val="007D118D"/>
    <w:rsid w:val="007D5AC9"/>
    <w:rsid w:val="007F4C54"/>
    <w:rsid w:val="007F61E7"/>
    <w:rsid w:val="00801490"/>
    <w:rsid w:val="008026BC"/>
    <w:rsid w:val="00805A1D"/>
    <w:rsid w:val="00812DDC"/>
    <w:rsid w:val="00823C98"/>
    <w:rsid w:val="008256EF"/>
    <w:rsid w:val="00826E59"/>
    <w:rsid w:val="008272D0"/>
    <w:rsid w:val="008330A8"/>
    <w:rsid w:val="00842E3A"/>
    <w:rsid w:val="00845111"/>
    <w:rsid w:val="00852709"/>
    <w:rsid w:val="0085536A"/>
    <w:rsid w:val="00876773"/>
    <w:rsid w:val="008878F3"/>
    <w:rsid w:val="00890038"/>
    <w:rsid w:val="00890839"/>
    <w:rsid w:val="0089554B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E43FC"/>
    <w:rsid w:val="008F0690"/>
    <w:rsid w:val="008F74AA"/>
    <w:rsid w:val="008F79FB"/>
    <w:rsid w:val="008F7B39"/>
    <w:rsid w:val="009048AE"/>
    <w:rsid w:val="009142F5"/>
    <w:rsid w:val="00922909"/>
    <w:rsid w:val="009241AD"/>
    <w:rsid w:val="009247E8"/>
    <w:rsid w:val="00926B6F"/>
    <w:rsid w:val="00930FA7"/>
    <w:rsid w:val="0093181E"/>
    <w:rsid w:val="00950484"/>
    <w:rsid w:val="00957A29"/>
    <w:rsid w:val="009615E6"/>
    <w:rsid w:val="00981383"/>
    <w:rsid w:val="00981ACF"/>
    <w:rsid w:val="009832AF"/>
    <w:rsid w:val="009900CA"/>
    <w:rsid w:val="00994C89"/>
    <w:rsid w:val="00996033"/>
    <w:rsid w:val="009973F0"/>
    <w:rsid w:val="009978F8"/>
    <w:rsid w:val="009A23D5"/>
    <w:rsid w:val="009A5DC3"/>
    <w:rsid w:val="009A70BD"/>
    <w:rsid w:val="009B0AEA"/>
    <w:rsid w:val="009B1FFB"/>
    <w:rsid w:val="009B40AB"/>
    <w:rsid w:val="009B417C"/>
    <w:rsid w:val="009C2136"/>
    <w:rsid w:val="009C5E28"/>
    <w:rsid w:val="009C5FA2"/>
    <w:rsid w:val="009C6733"/>
    <w:rsid w:val="009F09E0"/>
    <w:rsid w:val="009F4446"/>
    <w:rsid w:val="00A03367"/>
    <w:rsid w:val="00A063AF"/>
    <w:rsid w:val="00A0664A"/>
    <w:rsid w:val="00A1171D"/>
    <w:rsid w:val="00A1605A"/>
    <w:rsid w:val="00A213A6"/>
    <w:rsid w:val="00A25DC7"/>
    <w:rsid w:val="00A27A1E"/>
    <w:rsid w:val="00A30E21"/>
    <w:rsid w:val="00A31CFB"/>
    <w:rsid w:val="00A32A9B"/>
    <w:rsid w:val="00A412F7"/>
    <w:rsid w:val="00A41642"/>
    <w:rsid w:val="00A4337A"/>
    <w:rsid w:val="00A43A3C"/>
    <w:rsid w:val="00A464EB"/>
    <w:rsid w:val="00A46C88"/>
    <w:rsid w:val="00A4754A"/>
    <w:rsid w:val="00A51D8A"/>
    <w:rsid w:val="00A52CDB"/>
    <w:rsid w:val="00A55394"/>
    <w:rsid w:val="00A7038C"/>
    <w:rsid w:val="00A74354"/>
    <w:rsid w:val="00A7554D"/>
    <w:rsid w:val="00A775E6"/>
    <w:rsid w:val="00A80067"/>
    <w:rsid w:val="00A835AC"/>
    <w:rsid w:val="00A843A5"/>
    <w:rsid w:val="00A94413"/>
    <w:rsid w:val="00AA70EC"/>
    <w:rsid w:val="00AB4E76"/>
    <w:rsid w:val="00AB5809"/>
    <w:rsid w:val="00AB6501"/>
    <w:rsid w:val="00AC0848"/>
    <w:rsid w:val="00AC2337"/>
    <w:rsid w:val="00AC5A90"/>
    <w:rsid w:val="00AD2BA7"/>
    <w:rsid w:val="00AD382E"/>
    <w:rsid w:val="00AD4C23"/>
    <w:rsid w:val="00AE0F0B"/>
    <w:rsid w:val="00AF0DA4"/>
    <w:rsid w:val="00AF2A48"/>
    <w:rsid w:val="00AF56FE"/>
    <w:rsid w:val="00AF7ED6"/>
    <w:rsid w:val="00B0401D"/>
    <w:rsid w:val="00B103EB"/>
    <w:rsid w:val="00B178C6"/>
    <w:rsid w:val="00B17AE2"/>
    <w:rsid w:val="00B22094"/>
    <w:rsid w:val="00B273D9"/>
    <w:rsid w:val="00B318CC"/>
    <w:rsid w:val="00B40467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86C06"/>
    <w:rsid w:val="00B915C9"/>
    <w:rsid w:val="00B92BD5"/>
    <w:rsid w:val="00B94B49"/>
    <w:rsid w:val="00B96379"/>
    <w:rsid w:val="00B97159"/>
    <w:rsid w:val="00BA4EBF"/>
    <w:rsid w:val="00BA61C8"/>
    <w:rsid w:val="00BC7986"/>
    <w:rsid w:val="00BD17ED"/>
    <w:rsid w:val="00BD4D3A"/>
    <w:rsid w:val="00BE2EFA"/>
    <w:rsid w:val="00BE7CE0"/>
    <w:rsid w:val="00BF391B"/>
    <w:rsid w:val="00BF6B51"/>
    <w:rsid w:val="00C068C0"/>
    <w:rsid w:val="00C132F3"/>
    <w:rsid w:val="00C13D40"/>
    <w:rsid w:val="00C16FD0"/>
    <w:rsid w:val="00C1707B"/>
    <w:rsid w:val="00C22268"/>
    <w:rsid w:val="00C2288E"/>
    <w:rsid w:val="00C2437A"/>
    <w:rsid w:val="00C2546E"/>
    <w:rsid w:val="00C26497"/>
    <w:rsid w:val="00C27302"/>
    <w:rsid w:val="00C32DC3"/>
    <w:rsid w:val="00C51A2F"/>
    <w:rsid w:val="00C53A9D"/>
    <w:rsid w:val="00C54B5D"/>
    <w:rsid w:val="00C55725"/>
    <w:rsid w:val="00C565B9"/>
    <w:rsid w:val="00C63DF6"/>
    <w:rsid w:val="00C74859"/>
    <w:rsid w:val="00C76A9E"/>
    <w:rsid w:val="00C80D0C"/>
    <w:rsid w:val="00C9620B"/>
    <w:rsid w:val="00C97CFB"/>
    <w:rsid w:val="00CA081B"/>
    <w:rsid w:val="00CA200E"/>
    <w:rsid w:val="00CA6BDE"/>
    <w:rsid w:val="00CB18F5"/>
    <w:rsid w:val="00CB7D1C"/>
    <w:rsid w:val="00CC135B"/>
    <w:rsid w:val="00CC790E"/>
    <w:rsid w:val="00CD4337"/>
    <w:rsid w:val="00CD43F6"/>
    <w:rsid w:val="00CD47AB"/>
    <w:rsid w:val="00CD51DE"/>
    <w:rsid w:val="00CE43E6"/>
    <w:rsid w:val="00CF6F6D"/>
    <w:rsid w:val="00D03438"/>
    <w:rsid w:val="00D05065"/>
    <w:rsid w:val="00D1066A"/>
    <w:rsid w:val="00D14C23"/>
    <w:rsid w:val="00D16643"/>
    <w:rsid w:val="00D27C1B"/>
    <w:rsid w:val="00D32799"/>
    <w:rsid w:val="00D35002"/>
    <w:rsid w:val="00D416C8"/>
    <w:rsid w:val="00D42706"/>
    <w:rsid w:val="00D5622F"/>
    <w:rsid w:val="00D66874"/>
    <w:rsid w:val="00D7162C"/>
    <w:rsid w:val="00D7485A"/>
    <w:rsid w:val="00D87875"/>
    <w:rsid w:val="00D922B9"/>
    <w:rsid w:val="00D93FDA"/>
    <w:rsid w:val="00D96DD2"/>
    <w:rsid w:val="00DA52B3"/>
    <w:rsid w:val="00DA763E"/>
    <w:rsid w:val="00DB2AC3"/>
    <w:rsid w:val="00DB5EC2"/>
    <w:rsid w:val="00DB6DB0"/>
    <w:rsid w:val="00DC292B"/>
    <w:rsid w:val="00DD369C"/>
    <w:rsid w:val="00DF7ED4"/>
    <w:rsid w:val="00E10C1F"/>
    <w:rsid w:val="00E11EC3"/>
    <w:rsid w:val="00E15808"/>
    <w:rsid w:val="00E2020C"/>
    <w:rsid w:val="00E234B3"/>
    <w:rsid w:val="00E2762F"/>
    <w:rsid w:val="00E3118C"/>
    <w:rsid w:val="00E31670"/>
    <w:rsid w:val="00E326D8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81A46"/>
    <w:rsid w:val="00E8356E"/>
    <w:rsid w:val="00E83974"/>
    <w:rsid w:val="00E8618D"/>
    <w:rsid w:val="00E9201A"/>
    <w:rsid w:val="00EB2F72"/>
    <w:rsid w:val="00EB75CE"/>
    <w:rsid w:val="00EC0255"/>
    <w:rsid w:val="00EC1A2B"/>
    <w:rsid w:val="00EC1BEF"/>
    <w:rsid w:val="00EC4F78"/>
    <w:rsid w:val="00EC636E"/>
    <w:rsid w:val="00EC6BA6"/>
    <w:rsid w:val="00ED1D15"/>
    <w:rsid w:val="00ED3A5B"/>
    <w:rsid w:val="00ED4F6A"/>
    <w:rsid w:val="00ED74D1"/>
    <w:rsid w:val="00ED7A93"/>
    <w:rsid w:val="00EE7F15"/>
    <w:rsid w:val="00EF0592"/>
    <w:rsid w:val="00EF2174"/>
    <w:rsid w:val="00F25BDC"/>
    <w:rsid w:val="00F36359"/>
    <w:rsid w:val="00F474C7"/>
    <w:rsid w:val="00F4764F"/>
    <w:rsid w:val="00F53C57"/>
    <w:rsid w:val="00F57FA8"/>
    <w:rsid w:val="00F6063A"/>
    <w:rsid w:val="00F721A4"/>
    <w:rsid w:val="00F723AE"/>
    <w:rsid w:val="00F732D1"/>
    <w:rsid w:val="00F7362F"/>
    <w:rsid w:val="00F75BD3"/>
    <w:rsid w:val="00F76A05"/>
    <w:rsid w:val="00F862A7"/>
    <w:rsid w:val="00F956C3"/>
    <w:rsid w:val="00FA0A46"/>
    <w:rsid w:val="00FA179F"/>
    <w:rsid w:val="00FA1B2F"/>
    <w:rsid w:val="00FA1DED"/>
    <w:rsid w:val="00FA7D96"/>
    <w:rsid w:val="00FB0830"/>
    <w:rsid w:val="00FB1724"/>
    <w:rsid w:val="00FB41FD"/>
    <w:rsid w:val="00FB686C"/>
    <w:rsid w:val="00FC3C11"/>
    <w:rsid w:val="00FC6009"/>
    <w:rsid w:val="00FC7B19"/>
    <w:rsid w:val="00FD2E5A"/>
    <w:rsid w:val="00FD5314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47</cp:revision>
  <cp:lastPrinted>2019-07-02T08:36:00Z</cp:lastPrinted>
  <dcterms:created xsi:type="dcterms:W3CDTF">2023-10-07T13:28:00Z</dcterms:created>
  <dcterms:modified xsi:type="dcterms:W3CDTF">2024-02-16T02:49:00Z</dcterms:modified>
</cp:coreProperties>
</file>