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0C55062A" w:rsidR="00FA1DED" w:rsidRPr="00D7485A" w:rsidRDefault="00206C6F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53492086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F25BDC">
        <w:rPr>
          <w:rFonts w:ascii="Arial" w:hAnsi="Arial" w:cs="Arial"/>
          <w:b/>
          <w:sz w:val="24"/>
          <w:szCs w:val="24"/>
        </w:rPr>
        <w:t>5</w:t>
      </w:r>
      <w:r w:rsidR="00B96379">
        <w:rPr>
          <w:rFonts w:ascii="Arial" w:hAnsi="Arial" w:cs="Arial"/>
          <w:b/>
          <w:sz w:val="24"/>
          <w:szCs w:val="24"/>
        </w:rPr>
        <w:t>th</w:t>
      </w:r>
      <w:r w:rsidR="009F09E0">
        <w:rPr>
          <w:rFonts w:ascii="Arial" w:hAnsi="Arial" w:cs="Arial"/>
          <w:b/>
          <w:sz w:val="24"/>
          <w:szCs w:val="24"/>
        </w:rPr>
        <w:t xml:space="preserve"> </w:t>
      </w:r>
      <w:r w:rsidR="00F25BDC">
        <w:rPr>
          <w:rFonts w:ascii="Arial" w:hAnsi="Arial" w:cs="Arial"/>
          <w:b/>
          <w:sz w:val="24"/>
          <w:szCs w:val="24"/>
        </w:rPr>
        <w:t>September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B96379">
        <w:rPr>
          <w:rFonts w:ascii="Arial" w:hAnsi="Arial" w:cs="Arial"/>
          <w:b/>
          <w:sz w:val="24"/>
          <w:szCs w:val="24"/>
        </w:rPr>
        <w:t>3</w:t>
      </w:r>
    </w:p>
    <w:p w14:paraId="0DE2E75D" w14:textId="077A2690" w:rsidR="00FA1DED" w:rsidRPr="00C068C0" w:rsidRDefault="00C22268" w:rsidP="00FA1DE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8952CF" w14:textId="57E22532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>– Chairpersons Opening</w:t>
      </w:r>
    </w:p>
    <w:p w14:paraId="2DF61C54" w14:textId="4721DA47" w:rsidR="004B79DD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3B3935DC" w14:textId="42E2BD15" w:rsidR="00BD7FDF" w:rsidRDefault="004B79D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Present </w:t>
      </w:r>
      <w:r w:rsidR="00CB759F">
        <w:rPr>
          <w:rFonts w:ascii="Arial" w:hAnsi="Arial" w:cs="Arial"/>
          <w:sz w:val="24"/>
          <w:szCs w:val="24"/>
        </w:rPr>
        <w:t xml:space="preserve">– </w:t>
      </w:r>
      <w:r w:rsidR="00555C90">
        <w:rPr>
          <w:rFonts w:ascii="Arial" w:hAnsi="Arial" w:cs="Arial"/>
          <w:sz w:val="24"/>
          <w:szCs w:val="24"/>
        </w:rPr>
        <w:t xml:space="preserve">Antony, </w:t>
      </w:r>
      <w:r w:rsidR="00CB759F">
        <w:rPr>
          <w:rFonts w:ascii="Arial" w:hAnsi="Arial" w:cs="Arial"/>
          <w:sz w:val="24"/>
          <w:szCs w:val="24"/>
        </w:rPr>
        <w:t xml:space="preserve">Kevin, Anne, Ashley, Robyn, Scott, Cr Phoebe, Elly, Garth, </w:t>
      </w:r>
      <w:r w:rsidR="00BD7FDF">
        <w:rPr>
          <w:rFonts w:ascii="Arial" w:hAnsi="Arial" w:cs="Arial"/>
          <w:sz w:val="24"/>
          <w:szCs w:val="24"/>
        </w:rPr>
        <w:t xml:space="preserve">Carol, Rosemary </w:t>
      </w:r>
      <w:r w:rsidR="00FA1DED" w:rsidRPr="00D7485A">
        <w:rPr>
          <w:rFonts w:ascii="Arial" w:hAnsi="Arial" w:cs="Arial"/>
          <w:sz w:val="24"/>
          <w:szCs w:val="24"/>
        </w:rPr>
        <w:t xml:space="preserve">&amp; </w:t>
      </w:r>
      <w:r w:rsidR="00BD7FDF">
        <w:rPr>
          <w:rFonts w:ascii="Arial" w:hAnsi="Arial" w:cs="Arial"/>
          <w:sz w:val="24"/>
          <w:szCs w:val="24"/>
        </w:rPr>
        <w:t>Michelle.</w:t>
      </w:r>
    </w:p>
    <w:p w14:paraId="3489214E" w14:textId="5DE26453" w:rsidR="00FA1DED" w:rsidRPr="00D7485A" w:rsidRDefault="00FA1DE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Apologies</w:t>
      </w:r>
      <w:r w:rsidR="00BD7FDF">
        <w:rPr>
          <w:rFonts w:ascii="Arial" w:hAnsi="Arial" w:cs="Arial"/>
          <w:sz w:val="24"/>
          <w:szCs w:val="24"/>
        </w:rPr>
        <w:t xml:space="preserve"> - Liz</w:t>
      </w:r>
    </w:p>
    <w:p w14:paraId="741B7551" w14:textId="5070D08E" w:rsidR="00842E3A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F25BDC">
        <w:rPr>
          <w:rFonts w:ascii="Arial" w:hAnsi="Arial" w:cs="Arial"/>
          <w:sz w:val="24"/>
          <w:szCs w:val="24"/>
        </w:rPr>
        <w:t>5</w:t>
      </w:r>
      <w:r w:rsidR="00B96379">
        <w:rPr>
          <w:rFonts w:ascii="Arial" w:hAnsi="Arial" w:cs="Arial"/>
          <w:sz w:val="24"/>
          <w:szCs w:val="24"/>
        </w:rPr>
        <w:t>th</w:t>
      </w:r>
      <w:r w:rsidR="00C27302">
        <w:rPr>
          <w:rFonts w:ascii="Arial" w:hAnsi="Arial" w:cs="Arial"/>
          <w:sz w:val="24"/>
          <w:szCs w:val="24"/>
        </w:rPr>
        <w:t xml:space="preserve"> </w:t>
      </w:r>
      <w:r w:rsidR="00F723AE">
        <w:rPr>
          <w:rFonts w:ascii="Arial" w:hAnsi="Arial" w:cs="Arial"/>
          <w:sz w:val="24"/>
          <w:szCs w:val="24"/>
        </w:rPr>
        <w:t>August</w:t>
      </w:r>
      <w:r w:rsidR="00471740">
        <w:rPr>
          <w:rFonts w:ascii="Arial" w:hAnsi="Arial" w:cs="Arial"/>
          <w:sz w:val="24"/>
          <w:szCs w:val="24"/>
        </w:rPr>
        <w:t xml:space="preserve"> 202</w:t>
      </w:r>
      <w:r w:rsidR="004419A5">
        <w:rPr>
          <w:rFonts w:ascii="Arial" w:hAnsi="Arial" w:cs="Arial"/>
          <w:sz w:val="24"/>
          <w:szCs w:val="24"/>
        </w:rPr>
        <w:t>3</w:t>
      </w:r>
      <w:r w:rsidR="0073744D" w:rsidRPr="00D7485A">
        <w:rPr>
          <w:rFonts w:ascii="Arial" w:hAnsi="Arial" w:cs="Arial"/>
          <w:sz w:val="24"/>
          <w:szCs w:val="24"/>
        </w:rPr>
        <w:t>)</w:t>
      </w:r>
      <w:r w:rsidRPr="00D7485A">
        <w:rPr>
          <w:rFonts w:ascii="Arial" w:hAnsi="Arial" w:cs="Arial"/>
          <w:sz w:val="24"/>
          <w:szCs w:val="24"/>
        </w:rPr>
        <w:t>.</w:t>
      </w:r>
    </w:p>
    <w:p w14:paraId="50FFD41C" w14:textId="77777777" w:rsidR="008330A8" w:rsidRPr="00D7485A" w:rsidRDefault="008330A8" w:rsidP="008330A8">
      <w:pPr>
        <w:pStyle w:val="ListParagraph"/>
        <w:rPr>
          <w:rFonts w:ascii="Arial" w:hAnsi="Arial" w:cs="Arial"/>
          <w:sz w:val="24"/>
          <w:szCs w:val="24"/>
        </w:rPr>
      </w:pPr>
    </w:p>
    <w:p w14:paraId="2A38EBB2" w14:textId="77C58ADF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bookmarkStart w:id="3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150412">
        <w:rPr>
          <w:rFonts w:ascii="Arial" w:hAnsi="Arial" w:cs="Arial"/>
          <w:b/>
          <w:bCs/>
          <w:sz w:val="24"/>
          <w:szCs w:val="24"/>
        </w:rPr>
        <w:t>6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150412">
        <w:rPr>
          <w:rFonts w:ascii="Arial" w:hAnsi="Arial" w:cs="Arial"/>
          <w:b/>
          <w:bCs/>
          <w:sz w:val="24"/>
          <w:szCs w:val="24"/>
        </w:rPr>
        <w:t>3</w:t>
      </w:r>
      <w:r w:rsidR="00112CD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B96379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FD5314">
        <w:rPr>
          <w:rFonts w:ascii="Arial" w:hAnsi="Arial" w:cs="Arial"/>
          <w:b/>
          <w:bCs/>
          <w:sz w:val="24"/>
          <w:szCs w:val="24"/>
        </w:rPr>
        <w:t>3</w:t>
      </w:r>
      <w:r w:rsidR="00F7362F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801490">
        <w:rPr>
          <w:rFonts w:ascii="Arial" w:hAnsi="Arial" w:cs="Arial"/>
          <w:b/>
          <w:bCs/>
          <w:sz w:val="24"/>
          <w:szCs w:val="24"/>
        </w:rPr>
        <w:t>Dance Night</w:t>
      </w:r>
      <w:r w:rsidR="00FD5314">
        <w:rPr>
          <w:rFonts w:ascii="Arial" w:hAnsi="Arial" w:cs="Arial"/>
          <w:b/>
          <w:bCs/>
          <w:sz w:val="24"/>
          <w:szCs w:val="24"/>
        </w:rPr>
        <w:t xml:space="preserve"> </w:t>
      </w:r>
      <w:r w:rsidR="009247E8">
        <w:rPr>
          <w:rFonts w:ascii="Arial" w:hAnsi="Arial" w:cs="Arial"/>
          <w:b/>
          <w:bCs/>
          <w:sz w:val="24"/>
          <w:szCs w:val="24"/>
        </w:rPr>
        <w:t>(</w:t>
      </w:r>
      <w:r w:rsidR="00FD5314">
        <w:rPr>
          <w:rFonts w:ascii="Arial" w:hAnsi="Arial" w:cs="Arial"/>
          <w:b/>
          <w:bCs/>
          <w:sz w:val="24"/>
          <w:szCs w:val="24"/>
        </w:rPr>
        <w:t>Nov 26</w:t>
      </w:r>
      <w:r w:rsidR="009247E8">
        <w:rPr>
          <w:rFonts w:ascii="Arial" w:hAnsi="Arial" w:cs="Arial"/>
          <w:b/>
          <w:bCs/>
          <w:sz w:val="24"/>
          <w:szCs w:val="24"/>
        </w:rPr>
        <w:t xml:space="preserve"> - 4.30-7pm)</w:t>
      </w:r>
    </w:p>
    <w:p w14:paraId="3499FD17" w14:textId="098BEA98" w:rsidR="004419A5" w:rsidRDefault="004419A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B3804A" w14:textId="517E8716" w:rsidR="004419A5" w:rsidRDefault="00F723AE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Leavers Dance open to all schools in Spearwood</w:t>
      </w:r>
    </w:p>
    <w:p w14:paraId="2D15EB89" w14:textId="29049A3F" w:rsidR="00F723AE" w:rsidRDefault="001B1EE5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 has been paid.</w:t>
      </w:r>
    </w:p>
    <w:p w14:paraId="2046C3CA" w14:textId="339D9A75" w:rsidR="00C16FD0" w:rsidRDefault="00C16FD0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Invites in mail, posters and flyers…</w:t>
      </w:r>
    </w:p>
    <w:p w14:paraId="3FF71BF1" w14:textId="20E2CD3C" w:rsidR="00C16FD0" w:rsidRDefault="00C16FD0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BYO – Scott to discuss with club</w:t>
      </w:r>
      <w:r w:rsidR="009247E8">
        <w:rPr>
          <w:rFonts w:ascii="Arial" w:hAnsi="Arial" w:cs="Arial"/>
          <w:sz w:val="24"/>
          <w:szCs w:val="24"/>
        </w:rPr>
        <w:t xml:space="preserve"> and heads of schools.</w:t>
      </w:r>
    </w:p>
    <w:p w14:paraId="33AD214D" w14:textId="35250A13" w:rsidR="009247E8" w:rsidRPr="004419A5" w:rsidRDefault="009247E8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 to be sourced.</w:t>
      </w:r>
    </w:p>
    <w:bookmarkEnd w:id="3"/>
    <w:p w14:paraId="58E9D913" w14:textId="77777777" w:rsidR="00471740" w:rsidRDefault="00471740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4"/>
    <w:p w14:paraId="62DB8FC9" w14:textId="4785E3E0" w:rsidR="00C80D0C" w:rsidRDefault="00B96379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 w:rsidR="0033703D"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F7362F">
        <w:rPr>
          <w:rFonts w:ascii="Arial" w:hAnsi="Arial" w:cs="Arial"/>
          <w:b/>
          <w:bCs/>
          <w:sz w:val="24"/>
          <w:szCs w:val="24"/>
        </w:rPr>
        <w:t>00</w:t>
      </w:r>
      <w:r w:rsidRPr="00B96379">
        <w:rPr>
          <w:rFonts w:ascii="Arial" w:hAnsi="Arial" w:cs="Arial"/>
          <w:b/>
          <w:bCs/>
          <w:sz w:val="24"/>
          <w:szCs w:val="24"/>
        </w:rPr>
        <w:t>pm – 7.</w:t>
      </w:r>
      <w:r w:rsidR="00F7362F">
        <w:rPr>
          <w:rFonts w:ascii="Arial" w:hAnsi="Arial" w:cs="Arial"/>
          <w:b/>
          <w:bCs/>
          <w:sz w:val="24"/>
          <w:szCs w:val="24"/>
        </w:rPr>
        <w:t>3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23AE">
        <w:rPr>
          <w:rFonts w:ascii="Arial" w:hAnsi="Arial" w:cs="Arial"/>
          <w:b/>
          <w:bCs/>
          <w:sz w:val="24"/>
          <w:szCs w:val="24"/>
        </w:rPr>
        <w:t>Referendum Sausage Sizzle</w:t>
      </w:r>
    </w:p>
    <w:p w14:paraId="0013B494" w14:textId="0F0344DF" w:rsidR="00B96379" w:rsidRDefault="00B96379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75CDD9" w14:textId="74E621CA" w:rsidR="00B96379" w:rsidRDefault="00F723AE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14</w:t>
      </w:r>
      <w:r w:rsidR="000E743D">
        <w:rPr>
          <w:rFonts w:ascii="Arial" w:hAnsi="Arial" w:cs="Arial"/>
          <w:sz w:val="24"/>
          <w:szCs w:val="24"/>
        </w:rPr>
        <w:t xml:space="preserve"> </w:t>
      </w:r>
      <w:r w:rsidR="006D49CF">
        <w:rPr>
          <w:rFonts w:ascii="Arial" w:hAnsi="Arial" w:cs="Arial"/>
          <w:sz w:val="24"/>
          <w:szCs w:val="24"/>
        </w:rPr>
        <w:t>– Roster attached.</w:t>
      </w:r>
    </w:p>
    <w:p w14:paraId="0AB1AD3F" w14:textId="441DADD9" w:rsidR="0074369B" w:rsidRDefault="00206C6F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to a</w:t>
      </w:r>
      <w:r w:rsidR="0074369B">
        <w:rPr>
          <w:rFonts w:ascii="Arial" w:hAnsi="Arial" w:cs="Arial"/>
          <w:sz w:val="24"/>
          <w:szCs w:val="24"/>
        </w:rPr>
        <w:t>sk Farmer Jacks for a donation.</w:t>
      </w:r>
    </w:p>
    <w:p w14:paraId="0D999FAA" w14:textId="72C247F8" w:rsidR="00F862A7" w:rsidRDefault="00F862A7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Raffle on the day.</w:t>
      </w:r>
    </w:p>
    <w:p w14:paraId="5F639FA3" w14:textId="43B096A9" w:rsid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0E87CB2F" w14:textId="41E278BD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F7362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362F">
        <w:rPr>
          <w:rFonts w:ascii="Arial" w:hAnsi="Arial" w:cs="Arial"/>
          <w:b/>
          <w:bCs/>
          <w:sz w:val="24"/>
          <w:szCs w:val="24"/>
        </w:rPr>
        <w:t>General Business</w:t>
      </w:r>
    </w:p>
    <w:p w14:paraId="0A8A7742" w14:textId="77777777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DE6C1" w14:textId="1C869134" w:rsidR="0033703D" w:rsidRDefault="00F7362F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</w:t>
      </w:r>
      <w:r w:rsidR="00555C90">
        <w:rPr>
          <w:rFonts w:ascii="Arial" w:hAnsi="Arial" w:cs="Arial"/>
          <w:sz w:val="24"/>
          <w:szCs w:val="24"/>
        </w:rPr>
        <w:t xml:space="preserve"> (see attached)</w:t>
      </w:r>
    </w:p>
    <w:p w14:paraId="7F4876A6" w14:textId="77777777" w:rsidR="00CB7D1C" w:rsidRDefault="00B86C06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NHW Reports</w:t>
      </w:r>
      <w:r w:rsidR="00CB7D1C">
        <w:rPr>
          <w:rFonts w:ascii="Arial" w:hAnsi="Arial" w:cs="Arial"/>
          <w:sz w:val="24"/>
          <w:szCs w:val="24"/>
        </w:rPr>
        <w:t xml:space="preserve"> </w:t>
      </w:r>
    </w:p>
    <w:p w14:paraId="0B29BB53" w14:textId="70E794E8" w:rsidR="00F7362F" w:rsidRDefault="00CB7D1C" w:rsidP="00CB7D1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$500 CCTV rebate from Cockburn Council.</w:t>
      </w:r>
    </w:p>
    <w:p w14:paraId="393172C3" w14:textId="695DAD47" w:rsidR="003627F1" w:rsidRDefault="003627F1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Park looking great,</w:t>
      </w:r>
      <w:r w:rsidR="009564E9">
        <w:rPr>
          <w:rFonts w:ascii="Arial" w:hAnsi="Arial" w:cs="Arial"/>
          <w:sz w:val="24"/>
          <w:szCs w:val="24"/>
        </w:rPr>
        <w:t xml:space="preserve"> Scott has installed two wind chimes and Cr Phoebe looking into</w:t>
      </w:r>
      <w:r w:rsidR="00B044C7">
        <w:rPr>
          <w:rFonts w:ascii="Arial" w:hAnsi="Arial" w:cs="Arial"/>
          <w:sz w:val="24"/>
          <w:szCs w:val="24"/>
        </w:rPr>
        <w:t xml:space="preserve"> idea to have </w:t>
      </w:r>
      <w:r>
        <w:rPr>
          <w:rFonts w:ascii="Arial" w:hAnsi="Arial" w:cs="Arial"/>
          <w:sz w:val="24"/>
          <w:szCs w:val="24"/>
        </w:rPr>
        <w:t>kids to write messages of Peace on path to commemorate Hiroshima day.</w:t>
      </w:r>
    </w:p>
    <w:p w14:paraId="476753F5" w14:textId="77777777" w:rsidR="00AA70EC" w:rsidRDefault="00225FA6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 8/9 Corridor </w:t>
      </w:r>
    </w:p>
    <w:p w14:paraId="772B47EA" w14:textId="3B4B00B8" w:rsidR="00225FA6" w:rsidRDefault="00AA70EC" w:rsidP="00AA70E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still on metropolitan scheme</w:t>
      </w:r>
    </w:p>
    <w:p w14:paraId="1C12955C" w14:textId="6C628444" w:rsidR="00AA70EC" w:rsidRDefault="00AA70EC" w:rsidP="00AA70E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A70EC">
        <w:rPr>
          <w:rFonts w:ascii="Arial" w:hAnsi="Arial" w:cs="Arial"/>
          <w:sz w:val="24"/>
          <w:szCs w:val="24"/>
        </w:rPr>
        <w:t>wetland to waves</w:t>
      </w:r>
      <w:r w:rsidR="00D93FDA">
        <w:rPr>
          <w:rFonts w:ascii="Arial" w:hAnsi="Arial" w:cs="Arial"/>
          <w:sz w:val="24"/>
          <w:szCs w:val="24"/>
        </w:rPr>
        <w:t>, missing the ecological connection.</w:t>
      </w:r>
    </w:p>
    <w:p w14:paraId="75192E18" w14:textId="754F1968" w:rsidR="00B273D9" w:rsidRDefault="00B273D9" w:rsidP="00B273D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 Easement – no word from BP as to what they intend to do with land.</w:t>
      </w:r>
    </w:p>
    <w:p w14:paraId="676440CB" w14:textId="208C8435" w:rsidR="00B044C7" w:rsidRDefault="00B044C7" w:rsidP="00B273D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Manning Park Trails</w:t>
      </w:r>
    </w:p>
    <w:p w14:paraId="4C1DF4B5" w14:textId="590D0473" w:rsidR="00B044C7" w:rsidRPr="00B273D9" w:rsidRDefault="00C86F74" w:rsidP="00B044C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for flora and fauna studies have been signed.</w:t>
      </w:r>
    </w:p>
    <w:p w14:paraId="68909A99" w14:textId="77777777" w:rsidR="0033703D" w:rsidRP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3091C897" w14:textId="63C92790" w:rsidR="00AC0848" w:rsidRDefault="00AC0848" w:rsidP="00171CD3">
      <w:pPr>
        <w:jc w:val="left"/>
        <w:rPr>
          <w:rFonts w:ascii="Arial" w:hAnsi="Arial" w:cs="Arial"/>
          <w:b/>
          <w:sz w:val="24"/>
          <w:szCs w:val="24"/>
        </w:rPr>
      </w:pPr>
    </w:p>
    <w:p w14:paraId="4FE24D85" w14:textId="77777777" w:rsidR="00C63DF6" w:rsidRPr="00890839" w:rsidRDefault="00C63DF6" w:rsidP="00FA1DED">
      <w:pPr>
        <w:ind w:left="1077" w:firstLine="363"/>
        <w:jc w:val="left"/>
        <w:rPr>
          <w:rFonts w:ascii="Arial" w:hAnsi="Arial" w:cs="Arial"/>
          <w:i/>
          <w:sz w:val="24"/>
          <w:szCs w:val="24"/>
        </w:rPr>
      </w:pPr>
    </w:p>
    <w:sectPr w:rsidR="00C63DF6" w:rsidRPr="00890839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E347" w14:textId="77777777" w:rsidR="005E023E" w:rsidRDefault="005E023E" w:rsidP="00D922B9">
      <w:r>
        <w:separator/>
      </w:r>
    </w:p>
  </w:endnote>
  <w:endnote w:type="continuationSeparator" w:id="0">
    <w:p w14:paraId="6DEBF9DD" w14:textId="77777777" w:rsidR="005E023E" w:rsidRDefault="005E023E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5D16" w14:textId="77777777" w:rsidR="005E023E" w:rsidRDefault="005E023E" w:rsidP="00D922B9">
      <w:r>
        <w:separator/>
      </w:r>
    </w:p>
  </w:footnote>
  <w:footnote w:type="continuationSeparator" w:id="0">
    <w:p w14:paraId="5F1678AA" w14:textId="77777777" w:rsidR="005E023E" w:rsidRDefault="005E023E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51"/>
    <w:multiLevelType w:val="hybridMultilevel"/>
    <w:tmpl w:val="4D9A960C"/>
    <w:lvl w:ilvl="0" w:tplc="F7D402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033"/>
    <w:multiLevelType w:val="hybridMultilevel"/>
    <w:tmpl w:val="357C59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C83BA3"/>
    <w:multiLevelType w:val="hybridMultilevel"/>
    <w:tmpl w:val="2C3C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2C6"/>
    <w:multiLevelType w:val="hybridMultilevel"/>
    <w:tmpl w:val="7200CCF4"/>
    <w:lvl w:ilvl="0" w:tplc="0BCE5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B5369B"/>
    <w:multiLevelType w:val="hybridMultilevel"/>
    <w:tmpl w:val="3A3C8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23E06"/>
    <w:multiLevelType w:val="hybridMultilevel"/>
    <w:tmpl w:val="E564C844"/>
    <w:lvl w:ilvl="0" w:tplc="A8044E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3D0134"/>
    <w:multiLevelType w:val="hybridMultilevel"/>
    <w:tmpl w:val="BCE6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FB8"/>
    <w:multiLevelType w:val="hybridMultilevel"/>
    <w:tmpl w:val="70143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5647ED"/>
    <w:multiLevelType w:val="hybridMultilevel"/>
    <w:tmpl w:val="2A44B8F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32982982">
    <w:abstractNumId w:val="5"/>
  </w:num>
  <w:num w:numId="2" w16cid:durableId="353727600">
    <w:abstractNumId w:val="4"/>
  </w:num>
  <w:num w:numId="3" w16cid:durableId="1356082069">
    <w:abstractNumId w:val="2"/>
  </w:num>
  <w:num w:numId="4" w16cid:durableId="97679380">
    <w:abstractNumId w:val="1"/>
  </w:num>
  <w:num w:numId="5" w16cid:durableId="10693971">
    <w:abstractNumId w:val="12"/>
  </w:num>
  <w:num w:numId="6" w16cid:durableId="144710429">
    <w:abstractNumId w:val="3"/>
  </w:num>
  <w:num w:numId="7" w16cid:durableId="1019356412">
    <w:abstractNumId w:val="14"/>
  </w:num>
  <w:num w:numId="8" w16cid:durableId="526985717">
    <w:abstractNumId w:val="11"/>
  </w:num>
  <w:num w:numId="9" w16cid:durableId="2043090571">
    <w:abstractNumId w:val="13"/>
  </w:num>
  <w:num w:numId="10" w16cid:durableId="318189959">
    <w:abstractNumId w:val="7"/>
  </w:num>
  <w:num w:numId="11" w16cid:durableId="824396344">
    <w:abstractNumId w:val="15"/>
  </w:num>
  <w:num w:numId="12" w16cid:durableId="648827333">
    <w:abstractNumId w:val="9"/>
  </w:num>
  <w:num w:numId="13" w16cid:durableId="1516535349">
    <w:abstractNumId w:val="8"/>
  </w:num>
  <w:num w:numId="14" w16cid:durableId="602495898">
    <w:abstractNumId w:val="0"/>
  </w:num>
  <w:num w:numId="15" w16cid:durableId="497623854">
    <w:abstractNumId w:val="10"/>
  </w:num>
  <w:num w:numId="16" w16cid:durableId="183560355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5D8D"/>
    <w:rsid w:val="000566FC"/>
    <w:rsid w:val="00070858"/>
    <w:rsid w:val="00074664"/>
    <w:rsid w:val="00075725"/>
    <w:rsid w:val="000841EE"/>
    <w:rsid w:val="000A3C3C"/>
    <w:rsid w:val="000A617E"/>
    <w:rsid w:val="000C0D2F"/>
    <w:rsid w:val="000D66EE"/>
    <w:rsid w:val="000D6F0D"/>
    <w:rsid w:val="000E0144"/>
    <w:rsid w:val="000E743D"/>
    <w:rsid w:val="000F5B0A"/>
    <w:rsid w:val="00107955"/>
    <w:rsid w:val="00110A58"/>
    <w:rsid w:val="00112CDC"/>
    <w:rsid w:val="00120D04"/>
    <w:rsid w:val="00127051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713C4"/>
    <w:rsid w:val="00171CD3"/>
    <w:rsid w:val="00171EDD"/>
    <w:rsid w:val="00171F87"/>
    <w:rsid w:val="001736DB"/>
    <w:rsid w:val="001748E7"/>
    <w:rsid w:val="00182F9E"/>
    <w:rsid w:val="00196971"/>
    <w:rsid w:val="001A031E"/>
    <w:rsid w:val="001A2B52"/>
    <w:rsid w:val="001A659A"/>
    <w:rsid w:val="001B1EE5"/>
    <w:rsid w:val="001B538B"/>
    <w:rsid w:val="001C13E6"/>
    <w:rsid w:val="001C4678"/>
    <w:rsid w:val="001C50DC"/>
    <w:rsid w:val="001C5D60"/>
    <w:rsid w:val="001D4A5D"/>
    <w:rsid w:val="001D7F0F"/>
    <w:rsid w:val="001E4FCB"/>
    <w:rsid w:val="001F19D6"/>
    <w:rsid w:val="00200AF4"/>
    <w:rsid w:val="0020294D"/>
    <w:rsid w:val="0020531E"/>
    <w:rsid w:val="00205DBC"/>
    <w:rsid w:val="00206C6F"/>
    <w:rsid w:val="00214F2D"/>
    <w:rsid w:val="00215035"/>
    <w:rsid w:val="00215E6F"/>
    <w:rsid w:val="002204DB"/>
    <w:rsid w:val="0022297E"/>
    <w:rsid w:val="00225FA6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21657"/>
    <w:rsid w:val="003343F7"/>
    <w:rsid w:val="0033703D"/>
    <w:rsid w:val="0035263D"/>
    <w:rsid w:val="00357FBB"/>
    <w:rsid w:val="00362749"/>
    <w:rsid w:val="003627F1"/>
    <w:rsid w:val="00366438"/>
    <w:rsid w:val="00374329"/>
    <w:rsid w:val="003807C2"/>
    <w:rsid w:val="00397BC8"/>
    <w:rsid w:val="003A2E45"/>
    <w:rsid w:val="003A6BF6"/>
    <w:rsid w:val="003B1438"/>
    <w:rsid w:val="003C3545"/>
    <w:rsid w:val="003D32BA"/>
    <w:rsid w:val="003D702B"/>
    <w:rsid w:val="003E08C6"/>
    <w:rsid w:val="003E3B3C"/>
    <w:rsid w:val="003E4575"/>
    <w:rsid w:val="003F10DB"/>
    <w:rsid w:val="003F21FE"/>
    <w:rsid w:val="003F64EF"/>
    <w:rsid w:val="003F65CE"/>
    <w:rsid w:val="00416F19"/>
    <w:rsid w:val="0041717C"/>
    <w:rsid w:val="00421864"/>
    <w:rsid w:val="0042713D"/>
    <w:rsid w:val="00430E9F"/>
    <w:rsid w:val="004419A5"/>
    <w:rsid w:val="00447C59"/>
    <w:rsid w:val="00453D3E"/>
    <w:rsid w:val="0045513F"/>
    <w:rsid w:val="00466743"/>
    <w:rsid w:val="00471740"/>
    <w:rsid w:val="0047547C"/>
    <w:rsid w:val="004805F4"/>
    <w:rsid w:val="004903AB"/>
    <w:rsid w:val="00494359"/>
    <w:rsid w:val="004A7D71"/>
    <w:rsid w:val="004B79DD"/>
    <w:rsid w:val="004C4AC9"/>
    <w:rsid w:val="004D295D"/>
    <w:rsid w:val="004D4F33"/>
    <w:rsid w:val="004E2F43"/>
    <w:rsid w:val="004F6B3C"/>
    <w:rsid w:val="00500954"/>
    <w:rsid w:val="00503F77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5C90"/>
    <w:rsid w:val="00557337"/>
    <w:rsid w:val="00563614"/>
    <w:rsid w:val="00576EB4"/>
    <w:rsid w:val="0058205A"/>
    <w:rsid w:val="005840CD"/>
    <w:rsid w:val="00587E15"/>
    <w:rsid w:val="005B1EC8"/>
    <w:rsid w:val="005B37F8"/>
    <w:rsid w:val="005D4731"/>
    <w:rsid w:val="005D61EA"/>
    <w:rsid w:val="005D62C1"/>
    <w:rsid w:val="005E023E"/>
    <w:rsid w:val="005E102C"/>
    <w:rsid w:val="005F68CC"/>
    <w:rsid w:val="00605A49"/>
    <w:rsid w:val="00610EB1"/>
    <w:rsid w:val="00612235"/>
    <w:rsid w:val="00615B44"/>
    <w:rsid w:val="00616A0B"/>
    <w:rsid w:val="006176F3"/>
    <w:rsid w:val="006177D2"/>
    <w:rsid w:val="006333AA"/>
    <w:rsid w:val="00644785"/>
    <w:rsid w:val="00655ECB"/>
    <w:rsid w:val="00660980"/>
    <w:rsid w:val="006646FA"/>
    <w:rsid w:val="0066658A"/>
    <w:rsid w:val="00671A15"/>
    <w:rsid w:val="00674E19"/>
    <w:rsid w:val="006824E6"/>
    <w:rsid w:val="00686CEB"/>
    <w:rsid w:val="006979D4"/>
    <w:rsid w:val="006A6990"/>
    <w:rsid w:val="006B0CE6"/>
    <w:rsid w:val="006B79E6"/>
    <w:rsid w:val="006C03D6"/>
    <w:rsid w:val="006C114C"/>
    <w:rsid w:val="006C2A9E"/>
    <w:rsid w:val="006D49CF"/>
    <w:rsid w:val="006D5805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369B"/>
    <w:rsid w:val="00744B4C"/>
    <w:rsid w:val="00746646"/>
    <w:rsid w:val="0076632F"/>
    <w:rsid w:val="00771B84"/>
    <w:rsid w:val="00782011"/>
    <w:rsid w:val="00784D57"/>
    <w:rsid w:val="00787C66"/>
    <w:rsid w:val="007974DC"/>
    <w:rsid w:val="007B3825"/>
    <w:rsid w:val="007C16FF"/>
    <w:rsid w:val="007C7CE3"/>
    <w:rsid w:val="007D118D"/>
    <w:rsid w:val="007D5AC9"/>
    <w:rsid w:val="007F4C54"/>
    <w:rsid w:val="007F61E7"/>
    <w:rsid w:val="00801490"/>
    <w:rsid w:val="00805A1D"/>
    <w:rsid w:val="00812DDC"/>
    <w:rsid w:val="00823C98"/>
    <w:rsid w:val="008256EF"/>
    <w:rsid w:val="00826E59"/>
    <w:rsid w:val="008330A8"/>
    <w:rsid w:val="00842E3A"/>
    <w:rsid w:val="00845111"/>
    <w:rsid w:val="0085536A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47E8"/>
    <w:rsid w:val="00926B6F"/>
    <w:rsid w:val="00930FA7"/>
    <w:rsid w:val="0093181E"/>
    <w:rsid w:val="00950484"/>
    <w:rsid w:val="009564E9"/>
    <w:rsid w:val="00957A29"/>
    <w:rsid w:val="009615E6"/>
    <w:rsid w:val="00981383"/>
    <w:rsid w:val="00981ACF"/>
    <w:rsid w:val="009832AF"/>
    <w:rsid w:val="009900CA"/>
    <w:rsid w:val="00994C89"/>
    <w:rsid w:val="00996033"/>
    <w:rsid w:val="009973F0"/>
    <w:rsid w:val="009978F8"/>
    <w:rsid w:val="009A23D5"/>
    <w:rsid w:val="009A5DC3"/>
    <w:rsid w:val="009B0AEA"/>
    <w:rsid w:val="009B40AB"/>
    <w:rsid w:val="009B417C"/>
    <w:rsid w:val="009C2136"/>
    <w:rsid w:val="009C5FA2"/>
    <w:rsid w:val="009C6733"/>
    <w:rsid w:val="009F09E0"/>
    <w:rsid w:val="009F4446"/>
    <w:rsid w:val="00A03367"/>
    <w:rsid w:val="00A063AF"/>
    <w:rsid w:val="00A0664A"/>
    <w:rsid w:val="00A1171D"/>
    <w:rsid w:val="00A213A6"/>
    <w:rsid w:val="00A27A1E"/>
    <w:rsid w:val="00A31CFB"/>
    <w:rsid w:val="00A41642"/>
    <w:rsid w:val="00A464EB"/>
    <w:rsid w:val="00A46C88"/>
    <w:rsid w:val="00A4754A"/>
    <w:rsid w:val="00A51D8A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A70EC"/>
    <w:rsid w:val="00AB4E76"/>
    <w:rsid w:val="00AB6501"/>
    <w:rsid w:val="00AC0848"/>
    <w:rsid w:val="00AC5A90"/>
    <w:rsid w:val="00AD382E"/>
    <w:rsid w:val="00AD4C23"/>
    <w:rsid w:val="00AE0F0B"/>
    <w:rsid w:val="00AF0DA4"/>
    <w:rsid w:val="00AF2A48"/>
    <w:rsid w:val="00B0401D"/>
    <w:rsid w:val="00B044C7"/>
    <w:rsid w:val="00B103EB"/>
    <w:rsid w:val="00B178C6"/>
    <w:rsid w:val="00B17AE2"/>
    <w:rsid w:val="00B22094"/>
    <w:rsid w:val="00B273D9"/>
    <w:rsid w:val="00B318CC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86C06"/>
    <w:rsid w:val="00B915C9"/>
    <w:rsid w:val="00B92BD5"/>
    <w:rsid w:val="00B94B49"/>
    <w:rsid w:val="00B96379"/>
    <w:rsid w:val="00B97159"/>
    <w:rsid w:val="00BA4EBF"/>
    <w:rsid w:val="00BA61C8"/>
    <w:rsid w:val="00BC7986"/>
    <w:rsid w:val="00BD17ED"/>
    <w:rsid w:val="00BD4D3A"/>
    <w:rsid w:val="00BD7FDF"/>
    <w:rsid w:val="00BE7CE0"/>
    <w:rsid w:val="00BF391B"/>
    <w:rsid w:val="00C068C0"/>
    <w:rsid w:val="00C132F3"/>
    <w:rsid w:val="00C13D40"/>
    <w:rsid w:val="00C16FD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63DF6"/>
    <w:rsid w:val="00C74859"/>
    <w:rsid w:val="00C76A9E"/>
    <w:rsid w:val="00C80D0C"/>
    <w:rsid w:val="00C86F74"/>
    <w:rsid w:val="00C9620B"/>
    <w:rsid w:val="00CA081B"/>
    <w:rsid w:val="00CA200E"/>
    <w:rsid w:val="00CA6BDE"/>
    <w:rsid w:val="00CB18F5"/>
    <w:rsid w:val="00CB759F"/>
    <w:rsid w:val="00CB7D1C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1066A"/>
    <w:rsid w:val="00D14C23"/>
    <w:rsid w:val="00D16643"/>
    <w:rsid w:val="00D27C1B"/>
    <w:rsid w:val="00D32799"/>
    <w:rsid w:val="00D35002"/>
    <w:rsid w:val="00D416C8"/>
    <w:rsid w:val="00D42706"/>
    <w:rsid w:val="00D5622F"/>
    <w:rsid w:val="00D66874"/>
    <w:rsid w:val="00D7162C"/>
    <w:rsid w:val="00D7485A"/>
    <w:rsid w:val="00D87875"/>
    <w:rsid w:val="00D922B9"/>
    <w:rsid w:val="00D93FDA"/>
    <w:rsid w:val="00D96DD2"/>
    <w:rsid w:val="00DA52B3"/>
    <w:rsid w:val="00DA763E"/>
    <w:rsid w:val="00DB2AC3"/>
    <w:rsid w:val="00DB5EC2"/>
    <w:rsid w:val="00DC292B"/>
    <w:rsid w:val="00DD369C"/>
    <w:rsid w:val="00DF7ED4"/>
    <w:rsid w:val="00E10C1F"/>
    <w:rsid w:val="00E11EC3"/>
    <w:rsid w:val="00E15808"/>
    <w:rsid w:val="00E2020C"/>
    <w:rsid w:val="00E234B3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81A46"/>
    <w:rsid w:val="00E8356E"/>
    <w:rsid w:val="00E83974"/>
    <w:rsid w:val="00E8618D"/>
    <w:rsid w:val="00E9201A"/>
    <w:rsid w:val="00EB2F72"/>
    <w:rsid w:val="00EB75CE"/>
    <w:rsid w:val="00EC0255"/>
    <w:rsid w:val="00EC1A2B"/>
    <w:rsid w:val="00EC4F78"/>
    <w:rsid w:val="00EC636E"/>
    <w:rsid w:val="00EC6BA6"/>
    <w:rsid w:val="00ED1D15"/>
    <w:rsid w:val="00ED3A5B"/>
    <w:rsid w:val="00ED4F6A"/>
    <w:rsid w:val="00ED74D1"/>
    <w:rsid w:val="00EE7F15"/>
    <w:rsid w:val="00EF0592"/>
    <w:rsid w:val="00EF2174"/>
    <w:rsid w:val="00F25BDC"/>
    <w:rsid w:val="00F36359"/>
    <w:rsid w:val="00F474C7"/>
    <w:rsid w:val="00F4764F"/>
    <w:rsid w:val="00F57FA8"/>
    <w:rsid w:val="00F6063A"/>
    <w:rsid w:val="00F721A4"/>
    <w:rsid w:val="00F723AE"/>
    <w:rsid w:val="00F732D1"/>
    <w:rsid w:val="00F7362F"/>
    <w:rsid w:val="00F75BD3"/>
    <w:rsid w:val="00F76A05"/>
    <w:rsid w:val="00F862A7"/>
    <w:rsid w:val="00F956C3"/>
    <w:rsid w:val="00FA179F"/>
    <w:rsid w:val="00FA1B2F"/>
    <w:rsid w:val="00FA1DED"/>
    <w:rsid w:val="00FA7D96"/>
    <w:rsid w:val="00FB0830"/>
    <w:rsid w:val="00FB41FD"/>
    <w:rsid w:val="00FB686C"/>
    <w:rsid w:val="00FC3C11"/>
    <w:rsid w:val="00FC6009"/>
    <w:rsid w:val="00FD2E5A"/>
    <w:rsid w:val="00FD5314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31</cp:revision>
  <cp:lastPrinted>2019-07-02T08:36:00Z</cp:lastPrinted>
  <dcterms:created xsi:type="dcterms:W3CDTF">2023-07-02T09:03:00Z</dcterms:created>
  <dcterms:modified xsi:type="dcterms:W3CDTF">2023-10-02T05:34:00Z</dcterms:modified>
</cp:coreProperties>
</file>