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D242BA">
      <w:pPr>
        <w:rPr>
          <w:rFonts w:ascii="Arial" w:hAnsi="Arial" w:cs="Arial"/>
          <w:b/>
          <w:sz w:val="24"/>
          <w:szCs w:val="24"/>
        </w:rPr>
      </w:pPr>
      <w:bookmarkStart w:id="0" w:name="_Hlk534465349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  ASSOCIATION</w:t>
      </w:r>
    </w:p>
    <w:bookmarkEnd w:id="0"/>
    <w:p w14:paraId="103085A6" w14:textId="68CE9CF5" w:rsidR="00FA1DED" w:rsidRPr="00D7485A" w:rsidRDefault="004D08C5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2B43ECCD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277A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8A5EDF" w:rsidRPr="00D7485A">
        <w:rPr>
          <w:rFonts w:ascii="Arial" w:hAnsi="Arial" w:cs="Arial"/>
          <w:b/>
          <w:sz w:val="24"/>
          <w:szCs w:val="24"/>
        </w:rPr>
        <w:t>uesday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972F33">
        <w:rPr>
          <w:rFonts w:ascii="Arial" w:hAnsi="Arial" w:cs="Arial"/>
          <w:b/>
          <w:sz w:val="24"/>
          <w:szCs w:val="24"/>
        </w:rPr>
        <w:t>6</w:t>
      </w:r>
      <w:r w:rsidR="00972F33" w:rsidRPr="00972F3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2F33">
        <w:rPr>
          <w:rFonts w:ascii="Arial" w:hAnsi="Arial" w:cs="Arial"/>
          <w:b/>
          <w:sz w:val="24"/>
          <w:szCs w:val="24"/>
        </w:rPr>
        <w:t xml:space="preserve"> December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D42706">
        <w:rPr>
          <w:rFonts w:ascii="Arial" w:hAnsi="Arial" w:cs="Arial"/>
          <w:b/>
          <w:sz w:val="24"/>
          <w:szCs w:val="24"/>
        </w:rPr>
        <w:t>2</w:t>
      </w:r>
    </w:p>
    <w:p w14:paraId="0DE2E75D" w14:textId="5D497C3F" w:rsidR="00FA1DED" w:rsidRDefault="00C22268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7305573" w14:textId="444B1171" w:rsidR="001654B5" w:rsidRDefault="001654B5" w:rsidP="00FA1D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E8EEC6" w14:textId="6805AF96" w:rsidR="001654B5" w:rsidRPr="001654B5" w:rsidRDefault="001654B5" w:rsidP="00FA1DED">
      <w:pPr>
        <w:rPr>
          <w:rFonts w:ascii="Arial" w:hAnsi="Arial" w:cs="Arial"/>
          <w:color w:val="FF0000"/>
          <w:sz w:val="24"/>
          <w:szCs w:val="24"/>
        </w:rPr>
      </w:pPr>
      <w:r w:rsidRPr="001654B5">
        <w:rPr>
          <w:rFonts w:ascii="Arial" w:hAnsi="Arial" w:cs="Arial"/>
          <w:b/>
          <w:bCs/>
          <w:color w:val="FF0000"/>
          <w:sz w:val="24"/>
          <w:szCs w:val="24"/>
        </w:rPr>
        <w:t>***All attendees must adhere to Meeting Guidelines***</w:t>
      </w:r>
    </w:p>
    <w:p w14:paraId="62BE51D9" w14:textId="6D4EB64A" w:rsidR="00FA1DED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4A8A3200" w14:textId="77777777" w:rsidR="00B0401D" w:rsidRDefault="00B0401D" w:rsidP="00FA1DED">
      <w:pPr>
        <w:jc w:val="left"/>
        <w:rPr>
          <w:rFonts w:ascii="Arial" w:hAnsi="Arial" w:cs="Arial"/>
          <w:b/>
          <w:sz w:val="24"/>
          <w:szCs w:val="24"/>
        </w:rPr>
      </w:pPr>
    </w:p>
    <w:p w14:paraId="008952CF" w14:textId="507D2DB1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 xml:space="preserve">– </w:t>
      </w:r>
      <w:r w:rsidR="00C07C95">
        <w:rPr>
          <w:rFonts w:ascii="Arial" w:hAnsi="Arial" w:cs="Arial"/>
          <w:b/>
          <w:sz w:val="24"/>
          <w:szCs w:val="24"/>
        </w:rPr>
        <w:t>Welcome</w:t>
      </w:r>
    </w:p>
    <w:p w14:paraId="2DF61C54" w14:textId="1D9BF655" w:rsidR="004B79DD" w:rsidRPr="00F57FA8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traditional custodians of this land. We wish to acknowledge the strength of their continuing culture and offer our respects to Elders past and present”</w:t>
      </w:r>
    </w:p>
    <w:bookmarkEnd w:id="1"/>
    <w:p w14:paraId="3489214E" w14:textId="5943949A" w:rsidR="00FA1DED" w:rsidRPr="00D7485A" w:rsidRDefault="004B79D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>ttendance:  Present &amp; Apologies</w:t>
      </w:r>
      <w:r w:rsidR="00E31670" w:rsidRPr="00D7485A">
        <w:rPr>
          <w:rFonts w:ascii="Arial" w:hAnsi="Arial" w:cs="Arial"/>
          <w:sz w:val="24"/>
          <w:szCs w:val="24"/>
        </w:rPr>
        <w:t>, check if have quorum (</w:t>
      </w:r>
      <w:r w:rsidR="004711FD">
        <w:rPr>
          <w:rFonts w:ascii="Arial" w:hAnsi="Arial" w:cs="Arial"/>
          <w:sz w:val="24"/>
          <w:szCs w:val="24"/>
        </w:rPr>
        <w:t>3</w:t>
      </w:r>
      <w:r w:rsidR="00E31670" w:rsidRPr="00D7485A">
        <w:rPr>
          <w:rFonts w:ascii="Arial" w:hAnsi="Arial" w:cs="Arial"/>
          <w:sz w:val="24"/>
          <w:szCs w:val="24"/>
        </w:rPr>
        <w:t xml:space="preserve"> committee members)</w:t>
      </w:r>
    </w:p>
    <w:p w14:paraId="5A0B98C9" w14:textId="4941EA19" w:rsidR="00C07C95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972F33">
        <w:rPr>
          <w:rFonts w:ascii="Arial" w:hAnsi="Arial" w:cs="Arial"/>
          <w:sz w:val="24"/>
          <w:szCs w:val="24"/>
        </w:rPr>
        <w:t>1st</w:t>
      </w:r>
      <w:r w:rsidR="00EB6D7C">
        <w:rPr>
          <w:rFonts w:ascii="Arial" w:hAnsi="Arial" w:cs="Arial"/>
          <w:sz w:val="24"/>
          <w:szCs w:val="24"/>
        </w:rPr>
        <w:t xml:space="preserve"> </w:t>
      </w:r>
      <w:r w:rsidR="00972F33">
        <w:rPr>
          <w:rFonts w:ascii="Arial" w:hAnsi="Arial" w:cs="Arial"/>
          <w:sz w:val="24"/>
          <w:szCs w:val="24"/>
        </w:rPr>
        <w:t>Novem</w:t>
      </w:r>
      <w:r w:rsidR="00EB6D7C">
        <w:rPr>
          <w:rFonts w:ascii="Arial" w:hAnsi="Arial" w:cs="Arial"/>
          <w:sz w:val="24"/>
          <w:szCs w:val="24"/>
        </w:rPr>
        <w:t>ber</w:t>
      </w:r>
      <w:r w:rsidR="00471740">
        <w:rPr>
          <w:rFonts w:ascii="Arial" w:hAnsi="Arial" w:cs="Arial"/>
          <w:sz w:val="24"/>
          <w:szCs w:val="24"/>
        </w:rPr>
        <w:t xml:space="preserve"> 202</w:t>
      </w:r>
      <w:r w:rsidR="00C07C95">
        <w:rPr>
          <w:rFonts w:ascii="Arial" w:hAnsi="Arial" w:cs="Arial"/>
          <w:sz w:val="24"/>
          <w:szCs w:val="24"/>
        </w:rPr>
        <w:t>2)</w:t>
      </w:r>
    </w:p>
    <w:p w14:paraId="734512F5" w14:textId="05B5E5BC" w:rsidR="003A2E45" w:rsidRDefault="003A2E45" w:rsidP="003A2E45">
      <w:pPr>
        <w:rPr>
          <w:rFonts w:ascii="Arial" w:hAnsi="Arial" w:cs="Arial"/>
          <w:sz w:val="24"/>
          <w:szCs w:val="24"/>
        </w:rPr>
      </w:pPr>
    </w:p>
    <w:p w14:paraId="2A38EBB2" w14:textId="2AD7A17B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3" w:name="_Hlk78119722"/>
      <w:r w:rsidR="00150412">
        <w:rPr>
          <w:rFonts w:ascii="Arial" w:hAnsi="Arial" w:cs="Arial"/>
          <w:b/>
          <w:bCs/>
          <w:sz w:val="24"/>
          <w:szCs w:val="24"/>
        </w:rPr>
        <w:t>6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972F33">
        <w:rPr>
          <w:rFonts w:ascii="Arial" w:hAnsi="Arial" w:cs="Arial"/>
          <w:b/>
          <w:bCs/>
          <w:sz w:val="24"/>
          <w:szCs w:val="24"/>
        </w:rPr>
        <w:t>6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972F33">
        <w:rPr>
          <w:rFonts w:ascii="Arial" w:hAnsi="Arial" w:cs="Arial"/>
          <w:b/>
          <w:bCs/>
          <w:sz w:val="24"/>
          <w:szCs w:val="24"/>
        </w:rPr>
        <w:t>3</w:t>
      </w:r>
      <w:r w:rsidR="00154B5A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F33">
        <w:rPr>
          <w:rFonts w:ascii="Arial" w:hAnsi="Arial" w:cs="Arial"/>
          <w:b/>
          <w:bCs/>
          <w:sz w:val="24"/>
          <w:szCs w:val="24"/>
        </w:rPr>
        <w:t>Christmas Party (bring a share plate)</w:t>
      </w:r>
    </w:p>
    <w:p w14:paraId="6483A722" w14:textId="0BCD2AA6" w:rsidR="00471740" w:rsidRDefault="00471740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DE3F720" w14:textId="77777777" w:rsidR="00CB713A" w:rsidRDefault="00CB713A" w:rsidP="00CB713A">
      <w:pPr>
        <w:pStyle w:val="Default"/>
      </w:pPr>
    </w:p>
    <w:p w14:paraId="78A82ED7" w14:textId="2088DBEF" w:rsidR="00FD07AE" w:rsidRDefault="00FD07AE" w:rsidP="00FD07AE">
      <w:pPr>
        <w:pStyle w:val="Default"/>
        <w:rPr>
          <w:b/>
          <w:bCs/>
        </w:rPr>
      </w:pPr>
      <w:bookmarkStart w:id="4" w:name="_Hlk117964146"/>
      <w:bookmarkStart w:id="5" w:name="_Hlk119765234"/>
      <w:bookmarkStart w:id="6" w:name="_Hlk101710087"/>
      <w:r w:rsidRPr="00FD07AE">
        <w:rPr>
          <w:b/>
          <w:bCs/>
        </w:rPr>
        <w:t>[</w:t>
      </w:r>
      <w:r w:rsidR="00972F33">
        <w:rPr>
          <w:b/>
          <w:bCs/>
        </w:rPr>
        <w:t>6</w:t>
      </w:r>
      <w:r w:rsidRPr="00FD07AE">
        <w:rPr>
          <w:b/>
          <w:bCs/>
        </w:rPr>
        <w:t>.</w:t>
      </w:r>
      <w:r w:rsidR="00972F33">
        <w:rPr>
          <w:b/>
          <w:bCs/>
        </w:rPr>
        <w:t>3</w:t>
      </w:r>
      <w:r w:rsidRPr="00FD07AE">
        <w:rPr>
          <w:b/>
          <w:bCs/>
        </w:rPr>
        <w:t>0pm – 7.</w:t>
      </w:r>
      <w:r w:rsidR="00972F33">
        <w:rPr>
          <w:b/>
          <w:bCs/>
        </w:rPr>
        <w:t>0</w:t>
      </w:r>
      <w:r w:rsidR="00CB2453">
        <w:rPr>
          <w:b/>
          <w:bCs/>
        </w:rPr>
        <w:t>0</w:t>
      </w:r>
      <w:r w:rsidRPr="00FD07AE">
        <w:rPr>
          <w:b/>
          <w:bCs/>
        </w:rPr>
        <w:t xml:space="preserve">pm] </w:t>
      </w:r>
      <w:bookmarkEnd w:id="4"/>
      <w:r w:rsidRPr="00FD07AE">
        <w:rPr>
          <w:b/>
          <w:bCs/>
        </w:rPr>
        <w:t xml:space="preserve">– </w:t>
      </w:r>
      <w:r w:rsidR="00FC2A4D">
        <w:rPr>
          <w:b/>
          <w:bCs/>
        </w:rPr>
        <w:t>Review of Community Grants</w:t>
      </w:r>
    </w:p>
    <w:p w14:paraId="3D6A3697" w14:textId="6BBE4A5B" w:rsidR="00C63FC7" w:rsidRDefault="00C63FC7" w:rsidP="00FD07AE">
      <w:pPr>
        <w:pStyle w:val="Default"/>
        <w:rPr>
          <w:b/>
          <w:bCs/>
        </w:rPr>
      </w:pPr>
    </w:p>
    <w:p w14:paraId="7E37785F" w14:textId="3C50DE37" w:rsidR="00C63FC7" w:rsidRPr="00B206C0" w:rsidRDefault="00C63FC7" w:rsidP="00C63FC7">
      <w:pPr>
        <w:pStyle w:val="Default"/>
        <w:numPr>
          <w:ilvl w:val="0"/>
          <w:numId w:val="19"/>
        </w:numPr>
        <w:rPr>
          <w:sz w:val="22"/>
          <w:szCs w:val="22"/>
          <w:highlight w:val="yellow"/>
        </w:rPr>
      </w:pPr>
      <w:r w:rsidRPr="00B206C0">
        <w:rPr>
          <w:sz w:val="22"/>
          <w:szCs w:val="22"/>
          <w:highlight w:val="yellow"/>
        </w:rPr>
        <w:t>New Poo bags, rubbish bins</w:t>
      </w:r>
      <w:r w:rsidR="004D3445" w:rsidRPr="00B206C0">
        <w:rPr>
          <w:sz w:val="22"/>
          <w:szCs w:val="22"/>
          <w:highlight w:val="yellow"/>
        </w:rPr>
        <w:t>, water fountain</w:t>
      </w:r>
      <w:r w:rsidRPr="00B206C0">
        <w:rPr>
          <w:sz w:val="22"/>
          <w:szCs w:val="22"/>
          <w:highlight w:val="yellow"/>
        </w:rPr>
        <w:t xml:space="preserve"> and distance markers around market garden swamp</w:t>
      </w:r>
    </w:p>
    <w:p w14:paraId="76D73765" w14:textId="472CAD5D" w:rsidR="00C63FC7" w:rsidRPr="00B206C0" w:rsidRDefault="00C63FC7" w:rsidP="00C63FC7">
      <w:pPr>
        <w:pStyle w:val="Default"/>
        <w:numPr>
          <w:ilvl w:val="0"/>
          <w:numId w:val="19"/>
        </w:numPr>
        <w:rPr>
          <w:sz w:val="22"/>
          <w:szCs w:val="22"/>
          <w:highlight w:val="yellow"/>
        </w:rPr>
      </w:pPr>
      <w:r w:rsidRPr="00B206C0">
        <w:rPr>
          <w:sz w:val="22"/>
          <w:szCs w:val="22"/>
          <w:highlight w:val="yellow"/>
        </w:rPr>
        <w:t>Upgrade to basketball c</w:t>
      </w:r>
      <w:r w:rsidR="00582D30" w:rsidRPr="00B206C0">
        <w:rPr>
          <w:sz w:val="22"/>
          <w:szCs w:val="22"/>
          <w:highlight w:val="yellow"/>
        </w:rPr>
        <w:t>ourt</w:t>
      </w:r>
      <w:r w:rsidRPr="00B206C0">
        <w:rPr>
          <w:sz w:val="22"/>
          <w:szCs w:val="22"/>
          <w:highlight w:val="yellow"/>
        </w:rPr>
        <w:t xml:space="preserve"> at McFaull Park</w:t>
      </w:r>
    </w:p>
    <w:p w14:paraId="5AC05068" w14:textId="264975D6" w:rsidR="00C63FC7" w:rsidRPr="00C63FC7" w:rsidRDefault="00C63FC7" w:rsidP="00C63FC7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C63FC7">
        <w:rPr>
          <w:sz w:val="22"/>
          <w:szCs w:val="22"/>
        </w:rPr>
        <w:t>New Fence at Bollingbroke PAW</w:t>
      </w:r>
    </w:p>
    <w:p w14:paraId="6B3A526E" w14:textId="0569B1AF" w:rsidR="00C63FC7" w:rsidRPr="00062398" w:rsidRDefault="00582D30" w:rsidP="00C63FC7">
      <w:pPr>
        <w:pStyle w:val="Default"/>
        <w:numPr>
          <w:ilvl w:val="0"/>
          <w:numId w:val="19"/>
        </w:numPr>
        <w:rPr>
          <w:sz w:val="22"/>
          <w:szCs w:val="22"/>
          <w:highlight w:val="yellow"/>
        </w:rPr>
      </w:pPr>
      <w:r w:rsidRPr="00062398">
        <w:rPr>
          <w:sz w:val="22"/>
          <w:szCs w:val="22"/>
          <w:highlight w:val="yellow"/>
        </w:rPr>
        <w:t>Wheelchair scales</w:t>
      </w:r>
    </w:p>
    <w:p w14:paraId="42D247E9" w14:textId="3DF47223" w:rsidR="004D3445" w:rsidRDefault="004D3445" w:rsidP="00C63FC7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BBQ area with seating and shade at Edwardes Park</w:t>
      </w:r>
    </w:p>
    <w:p w14:paraId="0FADD3BD" w14:textId="77777777" w:rsidR="004D08C5" w:rsidRDefault="004D08C5" w:rsidP="004D08C5">
      <w:pPr>
        <w:pStyle w:val="Default"/>
        <w:rPr>
          <w:sz w:val="22"/>
          <w:szCs w:val="22"/>
        </w:rPr>
      </w:pPr>
    </w:p>
    <w:p w14:paraId="14ED4362" w14:textId="35FEC858" w:rsidR="004D08C5" w:rsidRPr="00582D30" w:rsidRDefault="004D08C5" w:rsidP="004D08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1,2 and 4 are the preferred choices however is subject to review from Comm</w:t>
      </w:r>
      <w:r w:rsidR="007B003F">
        <w:rPr>
          <w:sz w:val="22"/>
          <w:szCs w:val="22"/>
        </w:rPr>
        <w:t>unity Development.</w:t>
      </w:r>
    </w:p>
    <w:bookmarkEnd w:id="5"/>
    <w:p w14:paraId="3AF48626" w14:textId="77777777" w:rsidR="00972F33" w:rsidRDefault="00972F33" w:rsidP="00FD07AE">
      <w:pPr>
        <w:pStyle w:val="Default"/>
        <w:rPr>
          <w:b/>
          <w:bCs/>
        </w:rPr>
      </w:pPr>
    </w:p>
    <w:bookmarkEnd w:id="6"/>
    <w:p w14:paraId="165EBEA0" w14:textId="03C3762F" w:rsidR="00972F33" w:rsidRDefault="00972F33" w:rsidP="00972F33">
      <w:pPr>
        <w:pStyle w:val="Default"/>
        <w:rPr>
          <w:b/>
          <w:bCs/>
        </w:rPr>
      </w:pPr>
      <w:r w:rsidRPr="00FD07AE">
        <w:rPr>
          <w:b/>
          <w:bCs/>
        </w:rPr>
        <w:t>[</w:t>
      </w:r>
      <w:r>
        <w:rPr>
          <w:b/>
          <w:bCs/>
        </w:rPr>
        <w:t>7</w:t>
      </w:r>
      <w:r w:rsidRPr="00FD07AE">
        <w:rPr>
          <w:b/>
          <w:bCs/>
        </w:rPr>
        <w:t>.</w:t>
      </w:r>
      <w:r>
        <w:rPr>
          <w:b/>
          <w:bCs/>
        </w:rPr>
        <w:t>0</w:t>
      </w:r>
      <w:r w:rsidRPr="00FD07AE">
        <w:rPr>
          <w:b/>
          <w:bCs/>
        </w:rPr>
        <w:t>0pm – 7.</w:t>
      </w:r>
      <w:r>
        <w:rPr>
          <w:b/>
          <w:bCs/>
        </w:rPr>
        <w:t>20</w:t>
      </w:r>
      <w:r w:rsidRPr="00FD07AE">
        <w:rPr>
          <w:b/>
          <w:bCs/>
        </w:rPr>
        <w:t xml:space="preserve">pm] – </w:t>
      </w:r>
      <w:r>
        <w:rPr>
          <w:b/>
          <w:bCs/>
        </w:rPr>
        <w:t>Discuss Movie Night</w:t>
      </w:r>
    </w:p>
    <w:p w14:paraId="3FD1545F" w14:textId="77777777" w:rsidR="00245143" w:rsidRDefault="00245143" w:rsidP="00972F33">
      <w:pPr>
        <w:pStyle w:val="Default"/>
        <w:rPr>
          <w:b/>
          <w:bCs/>
        </w:rPr>
      </w:pPr>
    </w:p>
    <w:p w14:paraId="486F6494" w14:textId="4DA4C61A" w:rsidR="00245143" w:rsidRPr="00A03C85" w:rsidRDefault="007B003F" w:rsidP="007611B4">
      <w:pPr>
        <w:pStyle w:val="Default"/>
        <w:numPr>
          <w:ilvl w:val="0"/>
          <w:numId w:val="21"/>
        </w:numPr>
      </w:pPr>
      <w:r>
        <w:t xml:space="preserve">Phoenix </w:t>
      </w:r>
      <w:r w:rsidR="007611B4">
        <w:t xml:space="preserve">P.S </w:t>
      </w:r>
      <w:r>
        <w:t>unavailable so</w:t>
      </w:r>
      <w:r w:rsidR="007611B4">
        <w:t xml:space="preserve"> we will hold it at </w:t>
      </w:r>
      <w:r w:rsidR="00245143" w:rsidRPr="007611B4">
        <w:rPr>
          <w:sz w:val="22"/>
          <w:szCs w:val="22"/>
        </w:rPr>
        <w:t xml:space="preserve">Spearwood Primary </w:t>
      </w:r>
      <w:r w:rsidR="00A03C85" w:rsidRPr="007611B4">
        <w:rPr>
          <w:sz w:val="22"/>
          <w:szCs w:val="22"/>
        </w:rPr>
        <w:t>School in March 2023.</w:t>
      </w:r>
    </w:p>
    <w:p w14:paraId="43E34EAC" w14:textId="024DF341" w:rsidR="00FD07AE" w:rsidRPr="00A03C85" w:rsidRDefault="00FD07AE" w:rsidP="00FD07AE">
      <w:pPr>
        <w:pStyle w:val="Default"/>
      </w:pPr>
    </w:p>
    <w:p w14:paraId="06650461" w14:textId="12D4156B" w:rsidR="00D06BB2" w:rsidRDefault="00FC2A4D" w:rsidP="00D06BB2">
      <w:pPr>
        <w:jc w:val="left"/>
        <w:rPr>
          <w:rFonts w:ascii="Arial" w:hAnsi="Arial" w:cs="Arial"/>
          <w:b/>
          <w:sz w:val="24"/>
          <w:szCs w:val="24"/>
        </w:rPr>
      </w:pPr>
      <w:r w:rsidRPr="00FC2A4D">
        <w:rPr>
          <w:rFonts w:ascii="Arial" w:hAnsi="Arial" w:cs="Arial"/>
          <w:b/>
          <w:bCs/>
          <w:sz w:val="24"/>
          <w:szCs w:val="24"/>
        </w:rPr>
        <w:t>[7.</w:t>
      </w:r>
      <w:r w:rsidR="00972F33">
        <w:rPr>
          <w:rFonts w:ascii="Arial" w:hAnsi="Arial" w:cs="Arial"/>
          <w:b/>
          <w:bCs/>
          <w:sz w:val="24"/>
          <w:szCs w:val="24"/>
        </w:rPr>
        <w:t>2</w:t>
      </w:r>
      <w:r w:rsidRPr="00FC2A4D">
        <w:rPr>
          <w:rFonts w:ascii="Arial" w:hAnsi="Arial" w:cs="Arial"/>
          <w:b/>
          <w:bCs/>
          <w:sz w:val="24"/>
          <w:szCs w:val="24"/>
        </w:rPr>
        <w:t>0pm – 7.</w:t>
      </w:r>
      <w:r w:rsidR="00972F33">
        <w:rPr>
          <w:rFonts w:ascii="Arial" w:hAnsi="Arial" w:cs="Arial"/>
          <w:b/>
          <w:bCs/>
          <w:sz w:val="24"/>
          <w:szCs w:val="24"/>
        </w:rPr>
        <w:t>4</w:t>
      </w:r>
      <w:r w:rsidRPr="00FC2A4D">
        <w:rPr>
          <w:rFonts w:ascii="Arial" w:hAnsi="Arial" w:cs="Arial"/>
          <w:b/>
          <w:bCs/>
          <w:sz w:val="24"/>
          <w:szCs w:val="24"/>
        </w:rPr>
        <w:t xml:space="preserve">0pm] </w:t>
      </w:r>
      <w:r w:rsidR="00D06BB2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Standing Items</w:t>
      </w:r>
    </w:p>
    <w:p w14:paraId="6C65A639" w14:textId="77777777" w:rsidR="00D06BB2" w:rsidRPr="00D7485A" w:rsidRDefault="00D06BB2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12A6C043" w14:textId="77777777" w:rsidR="00D06BB2" w:rsidRPr="00953961" w:rsidRDefault="00D06BB2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</w:rPr>
      </w:pPr>
      <w:r w:rsidRPr="00953961">
        <w:rPr>
          <w:rFonts w:ascii="Arial" w:hAnsi="Arial" w:cs="Arial"/>
          <w:iCs/>
        </w:rPr>
        <w:t>Spearwood Voice Update (Michelle)</w:t>
      </w:r>
    </w:p>
    <w:p w14:paraId="222A7F04" w14:textId="33AD4C4C" w:rsidR="00D06BB2" w:rsidRPr="00953961" w:rsidRDefault="005A4A81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</w:rPr>
      </w:pPr>
      <w:r w:rsidRPr="00953961">
        <w:rPr>
          <w:rFonts w:ascii="Arial" w:hAnsi="Arial" w:cs="Arial"/>
          <w:iCs/>
        </w:rPr>
        <w:t>Treasurer’s report</w:t>
      </w:r>
      <w:r w:rsidR="00D06BB2" w:rsidRPr="00953961">
        <w:rPr>
          <w:rFonts w:ascii="Arial" w:hAnsi="Arial" w:cs="Arial"/>
          <w:iCs/>
        </w:rPr>
        <w:t xml:space="preserve">. </w:t>
      </w:r>
      <w:r w:rsidR="00245143">
        <w:rPr>
          <w:rFonts w:ascii="Arial" w:hAnsi="Arial" w:cs="Arial"/>
          <w:iCs/>
        </w:rPr>
        <w:t>– As attached</w:t>
      </w:r>
    </w:p>
    <w:p w14:paraId="3CE243D8" w14:textId="2F3E377B" w:rsidR="00CD20DB" w:rsidRPr="00953961" w:rsidRDefault="00CD20DB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</w:rPr>
      </w:pPr>
      <w:r w:rsidRPr="00953961">
        <w:rPr>
          <w:rFonts w:ascii="Arial" w:hAnsi="Arial" w:cs="Arial"/>
          <w:iCs/>
        </w:rPr>
        <w:t>Peace Park comment</w:t>
      </w:r>
      <w:r w:rsidR="00245143">
        <w:rPr>
          <w:rFonts w:ascii="Arial" w:hAnsi="Arial" w:cs="Arial"/>
          <w:iCs/>
        </w:rPr>
        <w:t xml:space="preserve"> – Submission made via Comment on Cockburn</w:t>
      </w:r>
    </w:p>
    <w:p w14:paraId="21B88B8D" w14:textId="42E68D6A" w:rsidR="00C63FC7" w:rsidRPr="00953961" w:rsidRDefault="00C63FC7" w:rsidP="00637F60">
      <w:pPr>
        <w:pStyle w:val="ListParagraph"/>
        <w:numPr>
          <w:ilvl w:val="0"/>
          <w:numId w:val="2"/>
        </w:numPr>
        <w:spacing w:before="60" w:after="0"/>
        <w:contextualSpacing/>
        <w:rPr>
          <w:rFonts w:ascii="Arial" w:hAnsi="Arial" w:cs="Arial"/>
          <w:iCs/>
        </w:rPr>
      </w:pPr>
      <w:r w:rsidRPr="00953961">
        <w:rPr>
          <w:rFonts w:ascii="Arial" w:hAnsi="Arial" w:cs="Arial"/>
          <w:iCs/>
        </w:rPr>
        <w:t>Shopping Trolley Submission</w:t>
      </w:r>
      <w:r w:rsidR="00245143">
        <w:rPr>
          <w:rFonts w:ascii="Arial" w:hAnsi="Arial" w:cs="Arial"/>
          <w:iCs/>
        </w:rPr>
        <w:t xml:space="preserve"> – reply sent to </w:t>
      </w:r>
      <w:r w:rsidR="0041357F">
        <w:rPr>
          <w:rFonts w:ascii="Arial" w:hAnsi="Arial" w:cs="Arial"/>
          <w:iCs/>
        </w:rPr>
        <w:t>Peter Foster</w:t>
      </w:r>
    </w:p>
    <w:p w14:paraId="148D760E" w14:textId="77777777" w:rsidR="00CB2453" w:rsidRDefault="00CB2453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6754FBED" w14:textId="5B629A25" w:rsidR="00D06BB2" w:rsidRDefault="00D06BB2" w:rsidP="00D06BB2">
      <w:pPr>
        <w:jc w:val="left"/>
        <w:rPr>
          <w:rFonts w:ascii="Arial" w:hAnsi="Arial" w:cs="Arial"/>
          <w:b/>
          <w:sz w:val="24"/>
          <w:szCs w:val="24"/>
        </w:rPr>
      </w:pPr>
      <w:r w:rsidRPr="00890839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7.</w:t>
      </w:r>
      <w:r w:rsidR="00FC2A4D">
        <w:rPr>
          <w:rFonts w:ascii="Arial" w:hAnsi="Arial" w:cs="Arial"/>
          <w:b/>
          <w:sz w:val="24"/>
          <w:szCs w:val="24"/>
        </w:rPr>
        <w:t>40</w:t>
      </w:r>
      <w:r w:rsidRPr="00890839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– 8.00pm</w:t>
      </w:r>
      <w:r w:rsidRPr="00890839"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b/>
          <w:sz w:val="24"/>
          <w:szCs w:val="24"/>
        </w:rPr>
        <w:t>- New Business</w:t>
      </w:r>
    </w:p>
    <w:p w14:paraId="307D8824" w14:textId="77777777" w:rsidR="00103D54" w:rsidRDefault="00103D54" w:rsidP="00D06BB2">
      <w:pPr>
        <w:jc w:val="left"/>
        <w:rPr>
          <w:rFonts w:ascii="Arial" w:hAnsi="Arial" w:cs="Arial"/>
          <w:b/>
          <w:sz w:val="24"/>
          <w:szCs w:val="24"/>
        </w:rPr>
      </w:pPr>
    </w:p>
    <w:p w14:paraId="5AE8BA7A" w14:textId="36A9ADB1" w:rsidR="00103D54" w:rsidRPr="00E3442E" w:rsidRDefault="00D03D80" w:rsidP="00103D5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953961">
        <w:rPr>
          <w:rFonts w:ascii="Arial" w:hAnsi="Arial" w:cs="Arial"/>
          <w:bCs/>
        </w:rPr>
        <w:t xml:space="preserve">Rosemarie visited Uniting Church and </w:t>
      </w:r>
      <w:r w:rsidR="00953961" w:rsidRPr="00953961">
        <w:rPr>
          <w:rFonts w:ascii="Arial" w:hAnsi="Arial" w:cs="Arial"/>
          <w:bCs/>
        </w:rPr>
        <w:t>spoke to them about their ‘eats’ program.</w:t>
      </w:r>
    </w:p>
    <w:p w14:paraId="43B7D2F1" w14:textId="41BADFD6" w:rsidR="00E3442E" w:rsidRPr="00F7075C" w:rsidRDefault="00245143" w:rsidP="00103D5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Liz </w:t>
      </w:r>
      <w:r w:rsidR="00A03C85">
        <w:rPr>
          <w:rFonts w:ascii="Arial" w:hAnsi="Arial" w:cs="Arial"/>
          <w:bCs/>
        </w:rPr>
        <w:t xml:space="preserve">visited the Anglican Church and </w:t>
      </w:r>
      <w:r w:rsidR="00CE5218">
        <w:rPr>
          <w:rFonts w:ascii="Arial" w:hAnsi="Arial" w:cs="Arial"/>
          <w:bCs/>
        </w:rPr>
        <w:t xml:space="preserve">discovered they </w:t>
      </w:r>
      <w:r w:rsidR="0060289C">
        <w:rPr>
          <w:rFonts w:ascii="Arial" w:hAnsi="Arial" w:cs="Arial"/>
          <w:bCs/>
        </w:rPr>
        <w:t>are keen to work with the SPA on community projects</w:t>
      </w:r>
      <w:r w:rsidR="007D2C6B">
        <w:rPr>
          <w:rFonts w:ascii="Arial" w:hAnsi="Arial" w:cs="Arial"/>
          <w:bCs/>
        </w:rPr>
        <w:t xml:space="preserve"> such as a monthly </w:t>
      </w:r>
      <w:r w:rsidR="00346630">
        <w:rPr>
          <w:rFonts w:ascii="Arial" w:hAnsi="Arial" w:cs="Arial"/>
          <w:bCs/>
        </w:rPr>
        <w:t>F</w:t>
      </w:r>
      <w:r w:rsidR="007D2C6B">
        <w:rPr>
          <w:rFonts w:ascii="Arial" w:hAnsi="Arial" w:cs="Arial"/>
          <w:bCs/>
        </w:rPr>
        <w:t xml:space="preserve">armers </w:t>
      </w:r>
      <w:r w:rsidR="00346630">
        <w:rPr>
          <w:rFonts w:ascii="Arial" w:hAnsi="Arial" w:cs="Arial"/>
          <w:bCs/>
        </w:rPr>
        <w:t>M</w:t>
      </w:r>
      <w:r w:rsidR="007D2C6B">
        <w:rPr>
          <w:rFonts w:ascii="Arial" w:hAnsi="Arial" w:cs="Arial"/>
          <w:bCs/>
        </w:rPr>
        <w:t>arket.</w:t>
      </w:r>
    </w:p>
    <w:p w14:paraId="33B9EF40" w14:textId="567150DC" w:rsidR="00F7075C" w:rsidRPr="00053469" w:rsidRDefault="00F7075C" w:rsidP="00103D5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Scott spoke about holding a regular dance </w:t>
      </w:r>
      <w:r w:rsidR="00232C4C">
        <w:rPr>
          <w:rFonts w:ascii="Arial" w:hAnsi="Arial" w:cs="Arial"/>
          <w:bCs/>
        </w:rPr>
        <w:t>night at the Rialto Function Centre.</w:t>
      </w:r>
    </w:p>
    <w:p w14:paraId="0AC1B9BC" w14:textId="0DEF502E" w:rsidR="00053469" w:rsidRPr="00953961" w:rsidRDefault="0041357F" w:rsidP="00103D54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Scott spoke about the </w:t>
      </w:r>
      <w:r w:rsidR="00053469">
        <w:rPr>
          <w:rFonts w:ascii="Arial" w:hAnsi="Arial" w:cs="Arial"/>
          <w:bCs/>
        </w:rPr>
        <w:t>Procession of the Species in Washington.</w:t>
      </w:r>
    </w:p>
    <w:p w14:paraId="1A2C7A7C" w14:textId="19657B0D" w:rsidR="00856BDC" w:rsidRDefault="00D55D57" w:rsidP="00D06BB2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 – February 2023</w:t>
      </w:r>
      <w:bookmarkEnd w:id="3"/>
    </w:p>
    <w:sectPr w:rsidR="00856BDC" w:rsidSect="00D922B9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CDDF" w14:textId="77777777" w:rsidR="005B29B5" w:rsidRDefault="005B29B5" w:rsidP="00D922B9">
      <w:r>
        <w:separator/>
      </w:r>
    </w:p>
  </w:endnote>
  <w:endnote w:type="continuationSeparator" w:id="0">
    <w:p w14:paraId="29736A27" w14:textId="77777777" w:rsidR="005B29B5" w:rsidRDefault="005B29B5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08DF" w14:textId="77777777" w:rsidR="005B29B5" w:rsidRDefault="005B29B5" w:rsidP="00D922B9">
      <w:r>
        <w:separator/>
      </w:r>
    </w:p>
  </w:footnote>
  <w:footnote w:type="continuationSeparator" w:id="0">
    <w:p w14:paraId="1A2E21CB" w14:textId="77777777" w:rsidR="005B29B5" w:rsidRDefault="005B29B5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DB2"/>
    <w:multiLevelType w:val="hybridMultilevel"/>
    <w:tmpl w:val="1EAC0B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633F1F"/>
    <w:multiLevelType w:val="hybridMultilevel"/>
    <w:tmpl w:val="AD063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C3D0B"/>
    <w:multiLevelType w:val="hybridMultilevel"/>
    <w:tmpl w:val="040A2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F9"/>
    <w:multiLevelType w:val="hybridMultilevel"/>
    <w:tmpl w:val="CCC415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D6473"/>
    <w:multiLevelType w:val="hybridMultilevel"/>
    <w:tmpl w:val="BB0C2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7F72"/>
    <w:multiLevelType w:val="hybridMultilevel"/>
    <w:tmpl w:val="2868A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66CDE"/>
    <w:multiLevelType w:val="hybridMultilevel"/>
    <w:tmpl w:val="95685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7C1B"/>
    <w:multiLevelType w:val="hybridMultilevel"/>
    <w:tmpl w:val="3A760D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72ED"/>
    <w:multiLevelType w:val="hybridMultilevel"/>
    <w:tmpl w:val="9AD43D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74DF4"/>
    <w:multiLevelType w:val="hybridMultilevel"/>
    <w:tmpl w:val="4FA60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23939"/>
    <w:multiLevelType w:val="hybridMultilevel"/>
    <w:tmpl w:val="E0189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22716"/>
    <w:multiLevelType w:val="hybridMultilevel"/>
    <w:tmpl w:val="4348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7481"/>
    <w:multiLevelType w:val="hybridMultilevel"/>
    <w:tmpl w:val="7236F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023EB"/>
    <w:multiLevelType w:val="hybridMultilevel"/>
    <w:tmpl w:val="5F244E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386249">
    <w:abstractNumId w:val="9"/>
  </w:num>
  <w:num w:numId="2" w16cid:durableId="62534478">
    <w:abstractNumId w:val="7"/>
  </w:num>
  <w:num w:numId="3" w16cid:durableId="1499692484">
    <w:abstractNumId w:val="1"/>
  </w:num>
  <w:num w:numId="4" w16cid:durableId="1685788888">
    <w:abstractNumId w:val="0"/>
  </w:num>
  <w:num w:numId="5" w16cid:durableId="1768697509">
    <w:abstractNumId w:val="17"/>
  </w:num>
  <w:num w:numId="6" w16cid:durableId="257176805">
    <w:abstractNumId w:val="5"/>
  </w:num>
  <w:num w:numId="7" w16cid:durableId="117139801">
    <w:abstractNumId w:val="20"/>
  </w:num>
  <w:num w:numId="8" w16cid:durableId="1685400622">
    <w:abstractNumId w:val="2"/>
  </w:num>
  <w:num w:numId="9" w16cid:durableId="1677339583">
    <w:abstractNumId w:val="18"/>
  </w:num>
  <w:num w:numId="10" w16cid:durableId="638926757">
    <w:abstractNumId w:val="8"/>
  </w:num>
  <w:num w:numId="11" w16cid:durableId="826868278">
    <w:abstractNumId w:val="6"/>
  </w:num>
  <w:num w:numId="12" w16cid:durableId="1897549232">
    <w:abstractNumId w:val="3"/>
  </w:num>
  <w:num w:numId="13" w16cid:durableId="871498496">
    <w:abstractNumId w:val="13"/>
  </w:num>
  <w:num w:numId="14" w16cid:durableId="112599224">
    <w:abstractNumId w:val="19"/>
  </w:num>
  <w:num w:numId="15" w16cid:durableId="895626688">
    <w:abstractNumId w:val="14"/>
  </w:num>
  <w:num w:numId="16" w16cid:durableId="1336765401">
    <w:abstractNumId w:val="10"/>
  </w:num>
  <w:num w:numId="17" w16cid:durableId="1079791212">
    <w:abstractNumId w:val="15"/>
  </w:num>
  <w:num w:numId="18" w16cid:durableId="557015779">
    <w:abstractNumId w:val="16"/>
  </w:num>
  <w:num w:numId="19" w16cid:durableId="772171693">
    <w:abstractNumId w:val="12"/>
  </w:num>
  <w:num w:numId="20" w16cid:durableId="935291975">
    <w:abstractNumId w:val="4"/>
  </w:num>
  <w:num w:numId="21" w16cid:durableId="2603346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435FF"/>
    <w:rsid w:val="00045D8D"/>
    <w:rsid w:val="00053469"/>
    <w:rsid w:val="000566FC"/>
    <w:rsid w:val="00062398"/>
    <w:rsid w:val="00070858"/>
    <w:rsid w:val="00074664"/>
    <w:rsid w:val="00075725"/>
    <w:rsid w:val="000841EE"/>
    <w:rsid w:val="000A3C3C"/>
    <w:rsid w:val="000A617E"/>
    <w:rsid w:val="000B7BA1"/>
    <w:rsid w:val="000C0D2F"/>
    <w:rsid w:val="000D66EE"/>
    <w:rsid w:val="000D6F0D"/>
    <w:rsid w:val="000E0144"/>
    <w:rsid w:val="000F5B0A"/>
    <w:rsid w:val="00103D54"/>
    <w:rsid w:val="00107955"/>
    <w:rsid w:val="00110A58"/>
    <w:rsid w:val="00112CDC"/>
    <w:rsid w:val="00120D04"/>
    <w:rsid w:val="00127051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54B5"/>
    <w:rsid w:val="001713C4"/>
    <w:rsid w:val="00171CD3"/>
    <w:rsid w:val="00171EDD"/>
    <w:rsid w:val="00171F87"/>
    <w:rsid w:val="001736DB"/>
    <w:rsid w:val="00173DC1"/>
    <w:rsid w:val="001748E7"/>
    <w:rsid w:val="00182F9E"/>
    <w:rsid w:val="00196971"/>
    <w:rsid w:val="001A031E"/>
    <w:rsid w:val="001A2B52"/>
    <w:rsid w:val="001A659A"/>
    <w:rsid w:val="001B538B"/>
    <w:rsid w:val="001C13E6"/>
    <w:rsid w:val="001C50DC"/>
    <w:rsid w:val="001C5D60"/>
    <w:rsid w:val="001D4A5D"/>
    <w:rsid w:val="001D7F0F"/>
    <w:rsid w:val="001E4FCB"/>
    <w:rsid w:val="001F19D6"/>
    <w:rsid w:val="0020294D"/>
    <w:rsid w:val="0020531E"/>
    <w:rsid w:val="00205DBC"/>
    <w:rsid w:val="00214F2D"/>
    <w:rsid w:val="00215035"/>
    <w:rsid w:val="00215E6F"/>
    <w:rsid w:val="002204DB"/>
    <w:rsid w:val="0022297E"/>
    <w:rsid w:val="0022349C"/>
    <w:rsid w:val="00232C4C"/>
    <w:rsid w:val="00235DDF"/>
    <w:rsid w:val="002448F0"/>
    <w:rsid w:val="00245143"/>
    <w:rsid w:val="00254043"/>
    <w:rsid w:val="002547C0"/>
    <w:rsid w:val="00256038"/>
    <w:rsid w:val="002620F3"/>
    <w:rsid w:val="00266279"/>
    <w:rsid w:val="00274F1F"/>
    <w:rsid w:val="002820C9"/>
    <w:rsid w:val="00290AE6"/>
    <w:rsid w:val="00291A5E"/>
    <w:rsid w:val="00295389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C3"/>
    <w:rsid w:val="002E7AD1"/>
    <w:rsid w:val="002F05F6"/>
    <w:rsid w:val="002F1DC8"/>
    <w:rsid w:val="002F49F5"/>
    <w:rsid w:val="002F7FA0"/>
    <w:rsid w:val="00306A20"/>
    <w:rsid w:val="00321657"/>
    <w:rsid w:val="003227D1"/>
    <w:rsid w:val="003343F7"/>
    <w:rsid w:val="00346630"/>
    <w:rsid w:val="0035263D"/>
    <w:rsid w:val="00357FBB"/>
    <w:rsid w:val="00362749"/>
    <w:rsid w:val="00366438"/>
    <w:rsid w:val="00374329"/>
    <w:rsid w:val="003807C2"/>
    <w:rsid w:val="00380B2C"/>
    <w:rsid w:val="00397BC8"/>
    <w:rsid w:val="00397FEF"/>
    <w:rsid w:val="003A2E45"/>
    <w:rsid w:val="003A6BF6"/>
    <w:rsid w:val="003B1438"/>
    <w:rsid w:val="003C07E9"/>
    <w:rsid w:val="003C3545"/>
    <w:rsid w:val="003D32BA"/>
    <w:rsid w:val="003D702B"/>
    <w:rsid w:val="003E08C6"/>
    <w:rsid w:val="003E0F50"/>
    <w:rsid w:val="003E3B3C"/>
    <w:rsid w:val="003F10DB"/>
    <w:rsid w:val="003F21FE"/>
    <w:rsid w:val="003F64EF"/>
    <w:rsid w:val="003F65CE"/>
    <w:rsid w:val="0041357F"/>
    <w:rsid w:val="00416F19"/>
    <w:rsid w:val="0041717C"/>
    <w:rsid w:val="00421864"/>
    <w:rsid w:val="0042713D"/>
    <w:rsid w:val="00430E9F"/>
    <w:rsid w:val="00447C59"/>
    <w:rsid w:val="00453D3E"/>
    <w:rsid w:val="0045513F"/>
    <w:rsid w:val="00466743"/>
    <w:rsid w:val="004711FD"/>
    <w:rsid w:val="00471740"/>
    <w:rsid w:val="0047547C"/>
    <w:rsid w:val="004805F4"/>
    <w:rsid w:val="004903AB"/>
    <w:rsid w:val="00494359"/>
    <w:rsid w:val="004A7D71"/>
    <w:rsid w:val="004B35D3"/>
    <w:rsid w:val="004B79DD"/>
    <w:rsid w:val="004C4AC9"/>
    <w:rsid w:val="004D08C5"/>
    <w:rsid w:val="004D295D"/>
    <w:rsid w:val="004D3445"/>
    <w:rsid w:val="004D4F33"/>
    <w:rsid w:val="004D5622"/>
    <w:rsid w:val="004E2F43"/>
    <w:rsid w:val="004F6B3C"/>
    <w:rsid w:val="00500954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63614"/>
    <w:rsid w:val="00576EB4"/>
    <w:rsid w:val="0058205A"/>
    <w:rsid w:val="00582D30"/>
    <w:rsid w:val="005840CD"/>
    <w:rsid w:val="00587E15"/>
    <w:rsid w:val="005A1B9E"/>
    <w:rsid w:val="005A4A81"/>
    <w:rsid w:val="005B1EC8"/>
    <w:rsid w:val="005B29B5"/>
    <w:rsid w:val="005B37F8"/>
    <w:rsid w:val="005D4731"/>
    <w:rsid w:val="005D62C1"/>
    <w:rsid w:val="005E102C"/>
    <w:rsid w:val="005F68CC"/>
    <w:rsid w:val="0060289C"/>
    <w:rsid w:val="00605A49"/>
    <w:rsid w:val="00610EB1"/>
    <w:rsid w:val="00612235"/>
    <w:rsid w:val="00615B44"/>
    <w:rsid w:val="00616A0B"/>
    <w:rsid w:val="006176F3"/>
    <w:rsid w:val="006177D2"/>
    <w:rsid w:val="006333AA"/>
    <w:rsid w:val="00637F60"/>
    <w:rsid w:val="00644785"/>
    <w:rsid w:val="00655ECB"/>
    <w:rsid w:val="006646FA"/>
    <w:rsid w:val="0066658A"/>
    <w:rsid w:val="00671A15"/>
    <w:rsid w:val="00674E19"/>
    <w:rsid w:val="006824E6"/>
    <w:rsid w:val="00685B65"/>
    <w:rsid w:val="00686CEB"/>
    <w:rsid w:val="006979D4"/>
    <w:rsid w:val="006A6990"/>
    <w:rsid w:val="006B79E6"/>
    <w:rsid w:val="006C03D6"/>
    <w:rsid w:val="006C114C"/>
    <w:rsid w:val="006C2A9E"/>
    <w:rsid w:val="006D3961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4B4C"/>
    <w:rsid w:val="00746646"/>
    <w:rsid w:val="007611B4"/>
    <w:rsid w:val="0076632F"/>
    <w:rsid w:val="00771B84"/>
    <w:rsid w:val="00782011"/>
    <w:rsid w:val="00784D57"/>
    <w:rsid w:val="00787C66"/>
    <w:rsid w:val="007974DC"/>
    <w:rsid w:val="007B003F"/>
    <w:rsid w:val="007B3825"/>
    <w:rsid w:val="007C16FF"/>
    <w:rsid w:val="007D118D"/>
    <w:rsid w:val="007D2C6B"/>
    <w:rsid w:val="007D5AC9"/>
    <w:rsid w:val="007F4C54"/>
    <w:rsid w:val="007F61E7"/>
    <w:rsid w:val="00805238"/>
    <w:rsid w:val="00805A1D"/>
    <w:rsid w:val="00812DDC"/>
    <w:rsid w:val="00823C98"/>
    <w:rsid w:val="008256EF"/>
    <w:rsid w:val="00826E59"/>
    <w:rsid w:val="008330A8"/>
    <w:rsid w:val="00842E3A"/>
    <w:rsid w:val="00845111"/>
    <w:rsid w:val="0085536A"/>
    <w:rsid w:val="00856BDC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48AE"/>
    <w:rsid w:val="009142F5"/>
    <w:rsid w:val="00922909"/>
    <w:rsid w:val="00926B6F"/>
    <w:rsid w:val="00930FA7"/>
    <w:rsid w:val="0093181E"/>
    <w:rsid w:val="00943698"/>
    <w:rsid w:val="00950484"/>
    <w:rsid w:val="00953961"/>
    <w:rsid w:val="00957A29"/>
    <w:rsid w:val="009615E6"/>
    <w:rsid w:val="00972F33"/>
    <w:rsid w:val="00981383"/>
    <w:rsid w:val="00981ACF"/>
    <w:rsid w:val="009832AF"/>
    <w:rsid w:val="009900CA"/>
    <w:rsid w:val="00994C89"/>
    <w:rsid w:val="009973F0"/>
    <w:rsid w:val="009978F8"/>
    <w:rsid w:val="009A23D5"/>
    <w:rsid w:val="009A5DC3"/>
    <w:rsid w:val="009B0AEA"/>
    <w:rsid w:val="009B40AB"/>
    <w:rsid w:val="009B417C"/>
    <w:rsid w:val="009C2136"/>
    <w:rsid w:val="009C6733"/>
    <w:rsid w:val="009F09E0"/>
    <w:rsid w:val="009F4446"/>
    <w:rsid w:val="00A03367"/>
    <w:rsid w:val="00A03C85"/>
    <w:rsid w:val="00A063AF"/>
    <w:rsid w:val="00A0664A"/>
    <w:rsid w:val="00A1171D"/>
    <w:rsid w:val="00A213A6"/>
    <w:rsid w:val="00A27A1E"/>
    <w:rsid w:val="00A31CFB"/>
    <w:rsid w:val="00A41642"/>
    <w:rsid w:val="00A464EB"/>
    <w:rsid w:val="00A46C88"/>
    <w:rsid w:val="00A4754A"/>
    <w:rsid w:val="00A51D8A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A474C"/>
    <w:rsid w:val="00AB4E76"/>
    <w:rsid w:val="00AB6501"/>
    <w:rsid w:val="00AC0848"/>
    <w:rsid w:val="00AC5A90"/>
    <w:rsid w:val="00AD382E"/>
    <w:rsid w:val="00AD4C23"/>
    <w:rsid w:val="00AE0F0B"/>
    <w:rsid w:val="00AF0DA4"/>
    <w:rsid w:val="00AF2A48"/>
    <w:rsid w:val="00B0401D"/>
    <w:rsid w:val="00B103EB"/>
    <w:rsid w:val="00B131C2"/>
    <w:rsid w:val="00B178C6"/>
    <w:rsid w:val="00B17AE2"/>
    <w:rsid w:val="00B206C0"/>
    <w:rsid w:val="00B22094"/>
    <w:rsid w:val="00B318CC"/>
    <w:rsid w:val="00B31A42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915C9"/>
    <w:rsid w:val="00B92BD5"/>
    <w:rsid w:val="00B94B49"/>
    <w:rsid w:val="00B97159"/>
    <w:rsid w:val="00BA4EBF"/>
    <w:rsid w:val="00BA61C8"/>
    <w:rsid w:val="00BC7986"/>
    <w:rsid w:val="00BD17ED"/>
    <w:rsid w:val="00BD4D3A"/>
    <w:rsid w:val="00BE7CE0"/>
    <w:rsid w:val="00BF391B"/>
    <w:rsid w:val="00C068C0"/>
    <w:rsid w:val="00C07C95"/>
    <w:rsid w:val="00C132F3"/>
    <w:rsid w:val="00C13D40"/>
    <w:rsid w:val="00C1707B"/>
    <w:rsid w:val="00C22268"/>
    <w:rsid w:val="00C2288E"/>
    <w:rsid w:val="00C2437A"/>
    <w:rsid w:val="00C2546E"/>
    <w:rsid w:val="00C26497"/>
    <w:rsid w:val="00C27302"/>
    <w:rsid w:val="00C51A2F"/>
    <w:rsid w:val="00C54B5D"/>
    <w:rsid w:val="00C55725"/>
    <w:rsid w:val="00C565B9"/>
    <w:rsid w:val="00C5689B"/>
    <w:rsid w:val="00C613AE"/>
    <w:rsid w:val="00C63DF6"/>
    <w:rsid w:val="00C63FC7"/>
    <w:rsid w:val="00C74859"/>
    <w:rsid w:val="00C76A9E"/>
    <w:rsid w:val="00C80D0C"/>
    <w:rsid w:val="00CA081B"/>
    <w:rsid w:val="00CA200E"/>
    <w:rsid w:val="00CA6BDE"/>
    <w:rsid w:val="00CB18F5"/>
    <w:rsid w:val="00CB2453"/>
    <w:rsid w:val="00CB713A"/>
    <w:rsid w:val="00CC135B"/>
    <w:rsid w:val="00CC790E"/>
    <w:rsid w:val="00CD20DB"/>
    <w:rsid w:val="00CD4337"/>
    <w:rsid w:val="00CD43F6"/>
    <w:rsid w:val="00CD47AB"/>
    <w:rsid w:val="00CD51DE"/>
    <w:rsid w:val="00CE43E6"/>
    <w:rsid w:val="00CE5218"/>
    <w:rsid w:val="00CF6F6D"/>
    <w:rsid w:val="00D03438"/>
    <w:rsid w:val="00D03D80"/>
    <w:rsid w:val="00D05065"/>
    <w:rsid w:val="00D06BB2"/>
    <w:rsid w:val="00D1066A"/>
    <w:rsid w:val="00D16643"/>
    <w:rsid w:val="00D242BA"/>
    <w:rsid w:val="00D27C1B"/>
    <w:rsid w:val="00D32799"/>
    <w:rsid w:val="00D35002"/>
    <w:rsid w:val="00D373A2"/>
    <w:rsid w:val="00D42706"/>
    <w:rsid w:val="00D42FB4"/>
    <w:rsid w:val="00D55D57"/>
    <w:rsid w:val="00D5622F"/>
    <w:rsid w:val="00D66874"/>
    <w:rsid w:val="00D67412"/>
    <w:rsid w:val="00D7162C"/>
    <w:rsid w:val="00D7485A"/>
    <w:rsid w:val="00D87875"/>
    <w:rsid w:val="00D922B9"/>
    <w:rsid w:val="00D96DD2"/>
    <w:rsid w:val="00DA52B3"/>
    <w:rsid w:val="00DA763E"/>
    <w:rsid w:val="00DB2AC3"/>
    <w:rsid w:val="00DB5EC2"/>
    <w:rsid w:val="00DC292B"/>
    <w:rsid w:val="00DD369C"/>
    <w:rsid w:val="00DF7ED4"/>
    <w:rsid w:val="00E10C1F"/>
    <w:rsid w:val="00E15808"/>
    <w:rsid w:val="00E2020C"/>
    <w:rsid w:val="00E234B3"/>
    <w:rsid w:val="00E24518"/>
    <w:rsid w:val="00E2762F"/>
    <w:rsid w:val="00E3118C"/>
    <w:rsid w:val="00E31670"/>
    <w:rsid w:val="00E326D8"/>
    <w:rsid w:val="00E3442E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81A46"/>
    <w:rsid w:val="00E8356E"/>
    <w:rsid w:val="00E83974"/>
    <w:rsid w:val="00E8618D"/>
    <w:rsid w:val="00E9201A"/>
    <w:rsid w:val="00EA2101"/>
    <w:rsid w:val="00EB2F72"/>
    <w:rsid w:val="00EB6D7C"/>
    <w:rsid w:val="00EB75CE"/>
    <w:rsid w:val="00EC0255"/>
    <w:rsid w:val="00EC1A2B"/>
    <w:rsid w:val="00EC4F78"/>
    <w:rsid w:val="00EC636E"/>
    <w:rsid w:val="00EC6BA6"/>
    <w:rsid w:val="00ED1D15"/>
    <w:rsid w:val="00ED4F6A"/>
    <w:rsid w:val="00ED74D1"/>
    <w:rsid w:val="00EE7F15"/>
    <w:rsid w:val="00EF0592"/>
    <w:rsid w:val="00EF2174"/>
    <w:rsid w:val="00F277A4"/>
    <w:rsid w:val="00F36359"/>
    <w:rsid w:val="00F4703B"/>
    <w:rsid w:val="00F474C7"/>
    <w:rsid w:val="00F4764F"/>
    <w:rsid w:val="00F57FA8"/>
    <w:rsid w:val="00F6063A"/>
    <w:rsid w:val="00F7075C"/>
    <w:rsid w:val="00F721A4"/>
    <w:rsid w:val="00F732D1"/>
    <w:rsid w:val="00F75BD3"/>
    <w:rsid w:val="00F76A05"/>
    <w:rsid w:val="00FA179F"/>
    <w:rsid w:val="00FA1B2F"/>
    <w:rsid w:val="00FA1DED"/>
    <w:rsid w:val="00FA4723"/>
    <w:rsid w:val="00FA7D96"/>
    <w:rsid w:val="00FB0830"/>
    <w:rsid w:val="00FB41FD"/>
    <w:rsid w:val="00FB686C"/>
    <w:rsid w:val="00FB7253"/>
    <w:rsid w:val="00FC2A4D"/>
    <w:rsid w:val="00FC3C11"/>
    <w:rsid w:val="00FC6009"/>
    <w:rsid w:val="00FD07AE"/>
    <w:rsid w:val="00FD2E5A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7</cp:revision>
  <cp:lastPrinted>2019-07-02T08:36:00Z</cp:lastPrinted>
  <dcterms:created xsi:type="dcterms:W3CDTF">2022-12-10T07:30:00Z</dcterms:created>
  <dcterms:modified xsi:type="dcterms:W3CDTF">2022-12-10T07:33:00Z</dcterms:modified>
</cp:coreProperties>
</file>