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D242BA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07359838" w:rsidR="00FA1DED" w:rsidRPr="00D7485A" w:rsidRDefault="00534A69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30829D61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B1687C">
        <w:rPr>
          <w:rFonts w:ascii="Arial" w:hAnsi="Arial" w:cs="Arial"/>
          <w:b/>
          <w:sz w:val="24"/>
          <w:szCs w:val="24"/>
        </w:rPr>
        <w:t>7</w:t>
      </w:r>
      <w:r w:rsidR="00B1687C" w:rsidRPr="00B168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687C">
        <w:rPr>
          <w:rFonts w:ascii="Arial" w:hAnsi="Arial" w:cs="Arial"/>
          <w:b/>
          <w:sz w:val="24"/>
          <w:szCs w:val="24"/>
        </w:rPr>
        <w:t xml:space="preserve"> February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B1687C">
        <w:rPr>
          <w:rFonts w:ascii="Arial" w:hAnsi="Arial" w:cs="Arial"/>
          <w:b/>
          <w:sz w:val="24"/>
          <w:szCs w:val="24"/>
        </w:rPr>
        <w:t>3</w:t>
      </w:r>
    </w:p>
    <w:p w14:paraId="0DE2E75D" w14:textId="5D497C3F" w:rsidR="00FA1DED" w:rsidRDefault="00C22268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7305573" w14:textId="444B1171" w:rsidR="001654B5" w:rsidRDefault="001654B5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8A3200" w14:textId="77777777" w:rsidR="00B0401D" w:rsidRDefault="00B0401D" w:rsidP="00FA1DED">
      <w:pPr>
        <w:jc w:val="left"/>
        <w:rPr>
          <w:rFonts w:ascii="Arial" w:hAnsi="Arial" w:cs="Arial"/>
          <w:b/>
          <w:sz w:val="24"/>
          <w:szCs w:val="24"/>
        </w:rPr>
      </w:pPr>
    </w:p>
    <w:p w14:paraId="008952CF" w14:textId="507D2DB1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 xml:space="preserve">– </w:t>
      </w:r>
      <w:r w:rsidR="00C07C95">
        <w:rPr>
          <w:rFonts w:ascii="Arial" w:hAnsi="Arial" w:cs="Arial"/>
          <w:b/>
          <w:sz w:val="24"/>
          <w:szCs w:val="24"/>
        </w:rPr>
        <w:t>Welcome</w:t>
      </w:r>
    </w:p>
    <w:p w14:paraId="2DF61C54" w14:textId="1D9BF655" w:rsidR="004B79DD" w:rsidRPr="00F57FA8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Beeliar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traditional custodians of this land. We wish to acknowledge the strength of their continuing culture and offer our respects to Elders past and present”</w:t>
      </w:r>
    </w:p>
    <w:bookmarkEnd w:id="1"/>
    <w:p w14:paraId="2F387013" w14:textId="77777777" w:rsidR="00BA0B94" w:rsidRDefault="004B79DD" w:rsidP="00BA0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</w:t>
      </w:r>
    </w:p>
    <w:p w14:paraId="19E00A60" w14:textId="10FC0C8C" w:rsidR="00BA0B94" w:rsidRDefault="00FA1DED" w:rsidP="00BA0B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 xml:space="preserve">Present </w:t>
      </w:r>
      <w:r w:rsidR="00BA0B94">
        <w:rPr>
          <w:rFonts w:ascii="Arial" w:hAnsi="Arial" w:cs="Arial"/>
          <w:sz w:val="24"/>
          <w:szCs w:val="24"/>
        </w:rPr>
        <w:t>– Antony, Anne, Ashley, Scott,</w:t>
      </w:r>
      <w:r w:rsidR="00B1687C">
        <w:rPr>
          <w:rFonts w:ascii="Arial" w:hAnsi="Arial" w:cs="Arial"/>
          <w:sz w:val="24"/>
          <w:szCs w:val="24"/>
        </w:rPr>
        <w:t xml:space="preserve"> Elly, </w:t>
      </w:r>
      <w:r w:rsidR="00BA0B94">
        <w:rPr>
          <w:rFonts w:ascii="Arial" w:hAnsi="Arial" w:cs="Arial"/>
          <w:sz w:val="24"/>
          <w:szCs w:val="24"/>
        </w:rPr>
        <w:t xml:space="preserve">Carol, Garth, </w:t>
      </w:r>
      <w:r w:rsidR="00B1687C">
        <w:rPr>
          <w:rFonts w:ascii="Arial" w:hAnsi="Arial" w:cs="Arial"/>
          <w:sz w:val="24"/>
          <w:szCs w:val="24"/>
        </w:rPr>
        <w:t xml:space="preserve">Simone, </w:t>
      </w:r>
      <w:r w:rsidR="00BA0B94">
        <w:rPr>
          <w:rFonts w:ascii="Arial" w:hAnsi="Arial" w:cs="Arial"/>
          <w:sz w:val="24"/>
          <w:szCs w:val="24"/>
        </w:rPr>
        <w:t>Liz, Michelle and Rosemary.</w:t>
      </w:r>
    </w:p>
    <w:p w14:paraId="4C930521" w14:textId="576F39F2" w:rsidR="00BA0B94" w:rsidRPr="00BA0B94" w:rsidRDefault="00BA0B94" w:rsidP="00BA0B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– Cr Phoebe. </w:t>
      </w:r>
    </w:p>
    <w:p w14:paraId="0FB970E8" w14:textId="51BB23BA" w:rsidR="00A5266D" w:rsidRDefault="00A5266D" w:rsidP="00A5266D">
      <w:pPr>
        <w:rPr>
          <w:rFonts w:ascii="Arial" w:hAnsi="Arial" w:cs="Arial"/>
          <w:sz w:val="24"/>
          <w:szCs w:val="24"/>
        </w:rPr>
      </w:pPr>
    </w:p>
    <w:p w14:paraId="2CF3BD94" w14:textId="77777777" w:rsidR="00A5266D" w:rsidRDefault="00A5266D" w:rsidP="00A5266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24694370"/>
      <w:r w:rsidRPr="00644785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6.30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>– Annual General Meeting</w:t>
      </w:r>
    </w:p>
    <w:bookmarkEnd w:id="2"/>
    <w:p w14:paraId="677482A6" w14:textId="77777777" w:rsidR="00A5266D" w:rsidRDefault="00A5266D" w:rsidP="00A5266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BC4F843" w14:textId="77777777" w:rsidR="00A5266D" w:rsidRPr="00471740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 xml:space="preserve">Chairperson's opening </w:t>
      </w:r>
    </w:p>
    <w:p w14:paraId="4E751A00" w14:textId="77777777" w:rsidR="00A5266D" w:rsidRPr="00471740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 xml:space="preserve">Apologies </w:t>
      </w:r>
    </w:p>
    <w:p w14:paraId="7D734EFC" w14:textId="77777777" w:rsidR="00A5266D" w:rsidRPr="00471740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>Minutes of previous AGM</w:t>
      </w:r>
    </w:p>
    <w:p w14:paraId="4BAA0358" w14:textId="77777777" w:rsidR="00A5266D" w:rsidRPr="00471740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 xml:space="preserve">Business arising from the minutes </w:t>
      </w:r>
    </w:p>
    <w:p w14:paraId="544F3317" w14:textId="77777777" w:rsidR="00A5266D" w:rsidRPr="00471740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 xml:space="preserve">Chairperson's report </w:t>
      </w:r>
    </w:p>
    <w:p w14:paraId="7D67D750" w14:textId="77777777" w:rsidR="00A5266D" w:rsidRPr="00471740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 xml:space="preserve">Treasurer's report </w:t>
      </w:r>
    </w:p>
    <w:p w14:paraId="13BC0FBA" w14:textId="3FDAF45C" w:rsidR="00A5266D" w:rsidRDefault="00A5266D" w:rsidP="00A5266D">
      <w:pPr>
        <w:pStyle w:val="Default"/>
        <w:numPr>
          <w:ilvl w:val="0"/>
          <w:numId w:val="7"/>
        </w:numPr>
        <w:ind w:left="1434" w:hanging="357"/>
      </w:pPr>
      <w:r w:rsidRPr="00471740">
        <w:t xml:space="preserve">Election of committee members </w:t>
      </w:r>
    </w:p>
    <w:p w14:paraId="4DDD54AC" w14:textId="0EC7A986" w:rsidR="00E72337" w:rsidRDefault="00E72337" w:rsidP="00E72337">
      <w:pPr>
        <w:pStyle w:val="Default"/>
        <w:jc w:val="center"/>
      </w:pPr>
      <w:r>
        <w:t>Chair – Antony</w:t>
      </w:r>
    </w:p>
    <w:p w14:paraId="1CBF3E77" w14:textId="1DCC072C" w:rsidR="00E72337" w:rsidRDefault="00E72337" w:rsidP="00E72337">
      <w:pPr>
        <w:pStyle w:val="Default"/>
        <w:jc w:val="center"/>
      </w:pPr>
      <w:r>
        <w:t>Vice Chair – Vacant</w:t>
      </w:r>
    </w:p>
    <w:p w14:paraId="21BFE19B" w14:textId="10F1BB70" w:rsidR="00E72337" w:rsidRDefault="00E72337" w:rsidP="00E72337">
      <w:pPr>
        <w:pStyle w:val="Default"/>
        <w:jc w:val="center"/>
      </w:pPr>
      <w:r>
        <w:t>Secretary – Elly</w:t>
      </w:r>
    </w:p>
    <w:p w14:paraId="0E743B72" w14:textId="298CA42C" w:rsidR="00E72337" w:rsidRDefault="00E72337" w:rsidP="00E72337">
      <w:pPr>
        <w:pStyle w:val="Default"/>
        <w:jc w:val="center"/>
      </w:pPr>
      <w:r>
        <w:t>Treasurer – Carol</w:t>
      </w:r>
    </w:p>
    <w:p w14:paraId="1382EBFA" w14:textId="2CB3F4EB" w:rsidR="00E72337" w:rsidRDefault="00E72337" w:rsidP="00E72337">
      <w:pPr>
        <w:pStyle w:val="Default"/>
        <w:jc w:val="center"/>
      </w:pPr>
      <w:r>
        <w:t>Committee – Michelle, Scott and Liz</w:t>
      </w:r>
    </w:p>
    <w:p w14:paraId="029CD61E" w14:textId="77777777" w:rsidR="00E72337" w:rsidRPr="00471740" w:rsidRDefault="00E72337" w:rsidP="00E72337">
      <w:pPr>
        <w:pStyle w:val="Default"/>
      </w:pPr>
    </w:p>
    <w:p w14:paraId="2A38EBB2" w14:textId="21DB6223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68272934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4" w:name="_Hlk78119722"/>
      <w:r w:rsidR="00A5266D">
        <w:rPr>
          <w:rFonts w:ascii="Arial" w:hAnsi="Arial" w:cs="Arial"/>
          <w:b/>
          <w:bCs/>
          <w:sz w:val="24"/>
          <w:szCs w:val="24"/>
        </w:rPr>
        <w:t>7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A5266D">
        <w:rPr>
          <w:rFonts w:ascii="Arial" w:hAnsi="Arial" w:cs="Arial"/>
          <w:b/>
          <w:bCs/>
          <w:sz w:val="24"/>
          <w:szCs w:val="24"/>
        </w:rPr>
        <w:t>1</w:t>
      </w:r>
      <w:r w:rsidR="00D373A2">
        <w:rPr>
          <w:rFonts w:ascii="Arial" w:hAnsi="Arial" w:cs="Arial"/>
          <w:b/>
          <w:bCs/>
          <w:sz w:val="24"/>
          <w:szCs w:val="24"/>
        </w:rPr>
        <w:t>5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D373A2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A5266D">
        <w:rPr>
          <w:rFonts w:ascii="Arial" w:hAnsi="Arial" w:cs="Arial"/>
          <w:b/>
          <w:bCs/>
          <w:sz w:val="24"/>
          <w:szCs w:val="24"/>
        </w:rPr>
        <w:t>3</w:t>
      </w:r>
      <w:r w:rsidR="00154B5A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3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B1687C">
        <w:rPr>
          <w:rFonts w:ascii="Arial" w:hAnsi="Arial" w:cs="Arial"/>
          <w:b/>
          <w:bCs/>
          <w:sz w:val="24"/>
          <w:szCs w:val="24"/>
        </w:rPr>
        <w:t>Movie Night</w:t>
      </w:r>
    </w:p>
    <w:p w14:paraId="666925E4" w14:textId="076D2B73" w:rsidR="00BA0B94" w:rsidRPr="00BA0B94" w:rsidRDefault="00B1687C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 2 cost $450</w:t>
      </w:r>
    </w:p>
    <w:p w14:paraId="386A77F9" w14:textId="07D49D0C" w:rsidR="00BA0B94" w:rsidRPr="00BA0B94" w:rsidRDefault="00B1687C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P&amp;C Sausage Sizzle</w:t>
      </w:r>
      <w:r w:rsidR="00BA0B94">
        <w:rPr>
          <w:rFonts w:ascii="Arial" w:hAnsi="Arial" w:cs="Arial"/>
          <w:sz w:val="24"/>
          <w:szCs w:val="24"/>
        </w:rPr>
        <w:t>.</w:t>
      </w:r>
    </w:p>
    <w:p w14:paraId="63E2E3AD" w14:textId="0755903E" w:rsidR="00BA0B94" w:rsidRPr="00B507EB" w:rsidRDefault="00B1687C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– Scott, Garth, Carol &amp; Antony</w:t>
      </w:r>
      <w:r w:rsidR="00BA0B94">
        <w:rPr>
          <w:rFonts w:ascii="Arial" w:hAnsi="Arial" w:cs="Arial"/>
          <w:sz w:val="24"/>
          <w:szCs w:val="24"/>
        </w:rPr>
        <w:t>.</w:t>
      </w:r>
    </w:p>
    <w:p w14:paraId="78A82ED7" w14:textId="64410571" w:rsidR="00FD07AE" w:rsidRDefault="00FD07AE" w:rsidP="00FD07AE">
      <w:pPr>
        <w:pStyle w:val="Default"/>
        <w:rPr>
          <w:b/>
          <w:bCs/>
        </w:rPr>
      </w:pPr>
      <w:bookmarkStart w:id="5" w:name="_Hlk117964146"/>
      <w:bookmarkStart w:id="6" w:name="_Hlk101710087"/>
      <w:r w:rsidRPr="00FD07AE">
        <w:rPr>
          <w:b/>
          <w:bCs/>
        </w:rPr>
        <w:t>[7.</w:t>
      </w:r>
      <w:r w:rsidR="00A5266D">
        <w:rPr>
          <w:b/>
          <w:bCs/>
        </w:rPr>
        <w:t>3</w:t>
      </w:r>
      <w:r w:rsidRPr="00FD07AE">
        <w:rPr>
          <w:b/>
          <w:bCs/>
        </w:rPr>
        <w:t>0pm – 7.</w:t>
      </w:r>
      <w:r w:rsidR="00A5266D">
        <w:rPr>
          <w:b/>
          <w:bCs/>
        </w:rPr>
        <w:t>45</w:t>
      </w:r>
      <w:r w:rsidRPr="00FD07AE">
        <w:rPr>
          <w:b/>
          <w:bCs/>
        </w:rPr>
        <w:t xml:space="preserve">pm] </w:t>
      </w:r>
      <w:bookmarkEnd w:id="5"/>
      <w:r w:rsidRPr="00FD07AE">
        <w:rPr>
          <w:b/>
          <w:bCs/>
        </w:rPr>
        <w:t xml:space="preserve">– </w:t>
      </w:r>
      <w:r w:rsidR="00A5266D">
        <w:rPr>
          <w:b/>
          <w:bCs/>
        </w:rPr>
        <w:t>Tree Planting</w:t>
      </w:r>
    </w:p>
    <w:p w14:paraId="184A15ED" w14:textId="6A7FFBED" w:rsidR="00BA0B94" w:rsidRDefault="00BA0B94" w:rsidP="00FD07AE">
      <w:pPr>
        <w:pStyle w:val="Default"/>
        <w:rPr>
          <w:b/>
          <w:bCs/>
        </w:rPr>
      </w:pPr>
    </w:p>
    <w:p w14:paraId="4AF0A2AA" w14:textId="3C2A9334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bookmarkStart w:id="7" w:name="_Hlk118572113"/>
      <w:r>
        <w:t>27</w:t>
      </w:r>
      <w:r w:rsidRPr="00A5266D">
        <w:rPr>
          <w:vertAlign w:val="superscript"/>
        </w:rPr>
        <w:t>th</w:t>
      </w:r>
      <w:r>
        <w:t xml:space="preserve"> May at Bullfinch Park</w:t>
      </w:r>
    </w:p>
    <w:p w14:paraId="6B6C9FC2" w14:textId="4C7941B6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r>
        <w:t>500 tube stock being ordered</w:t>
      </w:r>
    </w:p>
    <w:p w14:paraId="74FD0E81" w14:textId="42820362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r>
        <w:t>Council putting on morning tea.</w:t>
      </w:r>
    </w:p>
    <w:bookmarkEnd w:id="7"/>
    <w:p w14:paraId="4136DFE9" w14:textId="77777777" w:rsidR="00BA0B94" w:rsidRDefault="00BA0B94" w:rsidP="00BA0B94">
      <w:pPr>
        <w:pStyle w:val="Default"/>
      </w:pPr>
    </w:p>
    <w:bookmarkEnd w:id="6"/>
    <w:p w14:paraId="06650461" w14:textId="0347FC48" w:rsidR="00D06BB2" w:rsidRDefault="00FC2A4D" w:rsidP="00D06BB2">
      <w:pPr>
        <w:jc w:val="left"/>
        <w:rPr>
          <w:rFonts w:ascii="Arial" w:hAnsi="Arial" w:cs="Arial"/>
          <w:b/>
          <w:sz w:val="24"/>
          <w:szCs w:val="24"/>
        </w:rPr>
      </w:pPr>
      <w:r w:rsidRPr="00FC2A4D">
        <w:rPr>
          <w:rFonts w:ascii="Arial" w:hAnsi="Arial" w:cs="Arial"/>
          <w:b/>
          <w:bCs/>
          <w:sz w:val="24"/>
          <w:szCs w:val="24"/>
        </w:rPr>
        <w:t>[7.</w:t>
      </w:r>
      <w:r w:rsidR="00A5266D">
        <w:rPr>
          <w:rFonts w:ascii="Arial" w:hAnsi="Arial" w:cs="Arial"/>
          <w:b/>
          <w:bCs/>
          <w:sz w:val="24"/>
          <w:szCs w:val="24"/>
        </w:rPr>
        <w:t>45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A5266D">
        <w:rPr>
          <w:rFonts w:ascii="Arial" w:hAnsi="Arial" w:cs="Arial"/>
          <w:b/>
          <w:bCs/>
          <w:sz w:val="24"/>
          <w:szCs w:val="24"/>
        </w:rPr>
        <w:t>8</w:t>
      </w:r>
      <w:r w:rsidRPr="00FC2A4D">
        <w:rPr>
          <w:rFonts w:ascii="Arial" w:hAnsi="Arial" w:cs="Arial"/>
          <w:b/>
          <w:bCs/>
          <w:sz w:val="24"/>
          <w:szCs w:val="24"/>
        </w:rPr>
        <w:t>.</w:t>
      </w:r>
      <w:r w:rsidR="00A5266D">
        <w:rPr>
          <w:rFonts w:ascii="Arial" w:hAnsi="Arial" w:cs="Arial"/>
          <w:b/>
          <w:bCs/>
          <w:sz w:val="24"/>
          <w:szCs w:val="24"/>
        </w:rPr>
        <w:t>0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0pm] </w:t>
      </w:r>
      <w:r w:rsidR="00D06BB2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Standing Items</w:t>
      </w:r>
    </w:p>
    <w:p w14:paraId="6C65A639" w14:textId="77777777" w:rsidR="00D06BB2" w:rsidRPr="00D7485A" w:rsidRDefault="00D06BB2" w:rsidP="00D06BB2">
      <w:pPr>
        <w:jc w:val="left"/>
        <w:rPr>
          <w:rFonts w:ascii="Arial" w:hAnsi="Arial" w:cs="Arial"/>
          <w:b/>
          <w:sz w:val="24"/>
          <w:szCs w:val="24"/>
        </w:rPr>
      </w:pPr>
    </w:p>
    <w:p w14:paraId="12A6C043" w14:textId="77777777" w:rsidR="00D06BB2" w:rsidRDefault="00D06BB2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Spearwood Voice Update (Michelle)</w:t>
      </w:r>
    </w:p>
    <w:p w14:paraId="222A7F04" w14:textId="13B4E23E" w:rsidR="00D06BB2" w:rsidRDefault="005A4A81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Treasurer’s report</w:t>
      </w:r>
      <w:r w:rsidR="00D06BB2">
        <w:rPr>
          <w:rFonts w:ascii="Arial" w:hAnsi="Arial" w:cs="Arial"/>
          <w:iCs/>
          <w:sz w:val="24"/>
          <w:szCs w:val="24"/>
        </w:rPr>
        <w:t xml:space="preserve">. </w:t>
      </w:r>
      <w:r w:rsidR="00BA0B94">
        <w:rPr>
          <w:rFonts w:ascii="Arial" w:hAnsi="Arial" w:cs="Arial"/>
          <w:iCs/>
          <w:sz w:val="24"/>
          <w:szCs w:val="24"/>
        </w:rPr>
        <w:t>(as attached)</w:t>
      </w:r>
    </w:p>
    <w:p w14:paraId="0911E659" w14:textId="77777777" w:rsidR="00B507EB" w:rsidRPr="00BA0B94" w:rsidRDefault="00B507EB" w:rsidP="00B507EB">
      <w:pPr>
        <w:pStyle w:val="Default"/>
        <w:numPr>
          <w:ilvl w:val="0"/>
          <w:numId w:val="2"/>
        </w:numPr>
        <w:rPr>
          <w:b/>
          <w:bCs/>
        </w:rPr>
      </w:pPr>
      <w:r>
        <w:rPr>
          <w:bCs/>
        </w:rPr>
        <w:t>Scott suggested a community dance at Scarvacis function centre.</w:t>
      </w:r>
    </w:p>
    <w:p w14:paraId="18F8F5C9" w14:textId="21F9E927" w:rsidR="00B507EB" w:rsidRPr="00B507EB" w:rsidRDefault="00B507EB" w:rsidP="00B507EB">
      <w:pPr>
        <w:pStyle w:val="Default"/>
        <w:numPr>
          <w:ilvl w:val="0"/>
          <w:numId w:val="2"/>
        </w:numPr>
        <w:rPr>
          <w:b/>
          <w:bCs/>
        </w:rPr>
      </w:pPr>
      <w:r>
        <w:t>Christmas Carols at the school in December.</w:t>
      </w:r>
    </w:p>
    <w:p w14:paraId="4FE24D85" w14:textId="61C7CA36" w:rsidR="00C63DF6" w:rsidRPr="00097AB4" w:rsidRDefault="00B507EB" w:rsidP="00097AB4">
      <w:pPr>
        <w:pStyle w:val="Default"/>
        <w:numPr>
          <w:ilvl w:val="0"/>
          <w:numId w:val="2"/>
        </w:numPr>
        <w:rPr>
          <w:b/>
          <w:bCs/>
        </w:rPr>
      </w:pPr>
      <w:r>
        <w:t>Bogan Bingo</w:t>
      </w:r>
      <w:bookmarkEnd w:id="4"/>
    </w:p>
    <w:sectPr w:rsidR="00C63DF6" w:rsidRPr="00097AB4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A34B" w14:textId="77777777" w:rsidR="00A14677" w:rsidRDefault="00A14677" w:rsidP="00D922B9">
      <w:r>
        <w:separator/>
      </w:r>
    </w:p>
  </w:endnote>
  <w:endnote w:type="continuationSeparator" w:id="0">
    <w:p w14:paraId="5E266C6C" w14:textId="77777777" w:rsidR="00A14677" w:rsidRDefault="00A14677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9563" w14:textId="77777777" w:rsidR="00A14677" w:rsidRDefault="00A14677" w:rsidP="00D922B9">
      <w:r>
        <w:separator/>
      </w:r>
    </w:p>
  </w:footnote>
  <w:footnote w:type="continuationSeparator" w:id="0">
    <w:p w14:paraId="7DE965B2" w14:textId="77777777" w:rsidR="00A14677" w:rsidRDefault="00A14677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A4"/>
    <w:multiLevelType w:val="hybridMultilevel"/>
    <w:tmpl w:val="E0B4F0A8"/>
    <w:lvl w:ilvl="0" w:tplc="B31A6D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0DB2"/>
    <w:multiLevelType w:val="hybridMultilevel"/>
    <w:tmpl w:val="1EAC0B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0D73A7"/>
    <w:multiLevelType w:val="hybridMultilevel"/>
    <w:tmpl w:val="A1387A24"/>
    <w:lvl w:ilvl="0" w:tplc="B31A6D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33F1F"/>
    <w:multiLevelType w:val="hybridMultilevel"/>
    <w:tmpl w:val="AD06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F9"/>
    <w:multiLevelType w:val="hybridMultilevel"/>
    <w:tmpl w:val="CCC41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473"/>
    <w:multiLevelType w:val="hybridMultilevel"/>
    <w:tmpl w:val="BB0C2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7F72"/>
    <w:multiLevelType w:val="hybridMultilevel"/>
    <w:tmpl w:val="2868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72ED"/>
    <w:multiLevelType w:val="hybridMultilevel"/>
    <w:tmpl w:val="9AD43D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74DF4"/>
    <w:multiLevelType w:val="hybridMultilevel"/>
    <w:tmpl w:val="4FA60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23939"/>
    <w:multiLevelType w:val="hybridMultilevel"/>
    <w:tmpl w:val="E0189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22716"/>
    <w:multiLevelType w:val="hybridMultilevel"/>
    <w:tmpl w:val="434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7481"/>
    <w:multiLevelType w:val="hybridMultilevel"/>
    <w:tmpl w:val="7236F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023EB"/>
    <w:multiLevelType w:val="hybridMultilevel"/>
    <w:tmpl w:val="5F244E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386249">
    <w:abstractNumId w:val="10"/>
  </w:num>
  <w:num w:numId="2" w16cid:durableId="62534478">
    <w:abstractNumId w:val="8"/>
  </w:num>
  <w:num w:numId="3" w16cid:durableId="1499692484">
    <w:abstractNumId w:val="2"/>
  </w:num>
  <w:num w:numId="4" w16cid:durableId="1685788888">
    <w:abstractNumId w:val="1"/>
  </w:num>
  <w:num w:numId="5" w16cid:durableId="1768697509">
    <w:abstractNumId w:val="16"/>
  </w:num>
  <w:num w:numId="6" w16cid:durableId="257176805">
    <w:abstractNumId w:val="6"/>
  </w:num>
  <w:num w:numId="7" w16cid:durableId="117139801">
    <w:abstractNumId w:val="19"/>
  </w:num>
  <w:num w:numId="8" w16cid:durableId="1685400622">
    <w:abstractNumId w:val="3"/>
  </w:num>
  <w:num w:numId="9" w16cid:durableId="1677339583">
    <w:abstractNumId w:val="17"/>
  </w:num>
  <w:num w:numId="10" w16cid:durableId="638926757">
    <w:abstractNumId w:val="9"/>
  </w:num>
  <w:num w:numId="11" w16cid:durableId="826868278">
    <w:abstractNumId w:val="7"/>
  </w:num>
  <w:num w:numId="12" w16cid:durableId="1897549232">
    <w:abstractNumId w:val="5"/>
  </w:num>
  <w:num w:numId="13" w16cid:durableId="871498496">
    <w:abstractNumId w:val="12"/>
  </w:num>
  <w:num w:numId="14" w16cid:durableId="112599224">
    <w:abstractNumId w:val="18"/>
  </w:num>
  <w:num w:numId="15" w16cid:durableId="895626688">
    <w:abstractNumId w:val="13"/>
  </w:num>
  <w:num w:numId="16" w16cid:durableId="1336765401">
    <w:abstractNumId w:val="11"/>
  </w:num>
  <w:num w:numId="17" w16cid:durableId="1079791212">
    <w:abstractNumId w:val="14"/>
  </w:num>
  <w:num w:numId="18" w16cid:durableId="557015779">
    <w:abstractNumId w:val="15"/>
  </w:num>
  <w:num w:numId="19" w16cid:durableId="682780500">
    <w:abstractNumId w:val="0"/>
  </w:num>
  <w:num w:numId="20" w16cid:durableId="49584568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435FF"/>
    <w:rsid w:val="00045D8D"/>
    <w:rsid w:val="000566FC"/>
    <w:rsid w:val="00070858"/>
    <w:rsid w:val="00074664"/>
    <w:rsid w:val="00075725"/>
    <w:rsid w:val="000841EE"/>
    <w:rsid w:val="000913D2"/>
    <w:rsid w:val="00097AB4"/>
    <w:rsid w:val="000A3C3C"/>
    <w:rsid w:val="000A617E"/>
    <w:rsid w:val="000B7BA1"/>
    <w:rsid w:val="000C0D2F"/>
    <w:rsid w:val="000D66EE"/>
    <w:rsid w:val="000D6F0D"/>
    <w:rsid w:val="000E0144"/>
    <w:rsid w:val="000F5B0A"/>
    <w:rsid w:val="00107955"/>
    <w:rsid w:val="00110A58"/>
    <w:rsid w:val="00112CDC"/>
    <w:rsid w:val="00120D04"/>
    <w:rsid w:val="00127051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654B5"/>
    <w:rsid w:val="001713C4"/>
    <w:rsid w:val="00171CD3"/>
    <w:rsid w:val="00171EDD"/>
    <w:rsid w:val="00171F87"/>
    <w:rsid w:val="001736DB"/>
    <w:rsid w:val="00173DC1"/>
    <w:rsid w:val="001748E7"/>
    <w:rsid w:val="00182F9E"/>
    <w:rsid w:val="00196971"/>
    <w:rsid w:val="001A031E"/>
    <w:rsid w:val="001A2B52"/>
    <w:rsid w:val="001A659A"/>
    <w:rsid w:val="001B538B"/>
    <w:rsid w:val="001C13E6"/>
    <w:rsid w:val="001C50DC"/>
    <w:rsid w:val="001C5D60"/>
    <w:rsid w:val="001D4A5D"/>
    <w:rsid w:val="001D7F0F"/>
    <w:rsid w:val="001E4FCB"/>
    <w:rsid w:val="001F19D6"/>
    <w:rsid w:val="0020294D"/>
    <w:rsid w:val="0020531E"/>
    <w:rsid w:val="00205DBC"/>
    <w:rsid w:val="00214F2D"/>
    <w:rsid w:val="00215035"/>
    <w:rsid w:val="00215E6F"/>
    <w:rsid w:val="002204DB"/>
    <w:rsid w:val="0022297E"/>
    <w:rsid w:val="0022349C"/>
    <w:rsid w:val="00235DDF"/>
    <w:rsid w:val="002448F0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6A20"/>
    <w:rsid w:val="00321657"/>
    <w:rsid w:val="003227D1"/>
    <w:rsid w:val="003343F7"/>
    <w:rsid w:val="0035263D"/>
    <w:rsid w:val="00357FBB"/>
    <w:rsid w:val="00362749"/>
    <w:rsid w:val="00366438"/>
    <w:rsid w:val="00374329"/>
    <w:rsid w:val="003807C2"/>
    <w:rsid w:val="00380B2C"/>
    <w:rsid w:val="00397BC8"/>
    <w:rsid w:val="00397FEF"/>
    <w:rsid w:val="003A2E45"/>
    <w:rsid w:val="003A6BF6"/>
    <w:rsid w:val="003B1438"/>
    <w:rsid w:val="003C07E9"/>
    <w:rsid w:val="003C3545"/>
    <w:rsid w:val="003D32BA"/>
    <w:rsid w:val="003D702B"/>
    <w:rsid w:val="003E08C6"/>
    <w:rsid w:val="003E0F50"/>
    <w:rsid w:val="003E3B3C"/>
    <w:rsid w:val="003F10DB"/>
    <w:rsid w:val="003F21FE"/>
    <w:rsid w:val="003F64EF"/>
    <w:rsid w:val="003F65CE"/>
    <w:rsid w:val="00416F19"/>
    <w:rsid w:val="0041717C"/>
    <w:rsid w:val="00421864"/>
    <w:rsid w:val="0042713D"/>
    <w:rsid w:val="00430E9F"/>
    <w:rsid w:val="00447C59"/>
    <w:rsid w:val="00453D3E"/>
    <w:rsid w:val="0045513F"/>
    <w:rsid w:val="00466743"/>
    <w:rsid w:val="004711FD"/>
    <w:rsid w:val="00471740"/>
    <w:rsid w:val="0047547C"/>
    <w:rsid w:val="004805F4"/>
    <w:rsid w:val="004903AB"/>
    <w:rsid w:val="00494359"/>
    <w:rsid w:val="004A7D71"/>
    <w:rsid w:val="004B35D3"/>
    <w:rsid w:val="004B79DD"/>
    <w:rsid w:val="004C4AC9"/>
    <w:rsid w:val="004D295D"/>
    <w:rsid w:val="004D4F33"/>
    <w:rsid w:val="004D5622"/>
    <w:rsid w:val="004E2F43"/>
    <w:rsid w:val="004F6B3C"/>
    <w:rsid w:val="00500954"/>
    <w:rsid w:val="00503FC7"/>
    <w:rsid w:val="00512FD9"/>
    <w:rsid w:val="005167BA"/>
    <w:rsid w:val="00521F6C"/>
    <w:rsid w:val="00522F64"/>
    <w:rsid w:val="005241A3"/>
    <w:rsid w:val="0052579F"/>
    <w:rsid w:val="00534A69"/>
    <w:rsid w:val="0054188B"/>
    <w:rsid w:val="00546A5E"/>
    <w:rsid w:val="00547CA7"/>
    <w:rsid w:val="00551003"/>
    <w:rsid w:val="00557337"/>
    <w:rsid w:val="00563614"/>
    <w:rsid w:val="00576EB4"/>
    <w:rsid w:val="0058205A"/>
    <w:rsid w:val="005840CD"/>
    <w:rsid w:val="00587E15"/>
    <w:rsid w:val="005A1B9E"/>
    <w:rsid w:val="005A4A81"/>
    <w:rsid w:val="005B1EC8"/>
    <w:rsid w:val="005B37F8"/>
    <w:rsid w:val="005D4731"/>
    <w:rsid w:val="005D62C1"/>
    <w:rsid w:val="005E102C"/>
    <w:rsid w:val="005F68CC"/>
    <w:rsid w:val="00605A49"/>
    <w:rsid w:val="00610EB1"/>
    <w:rsid w:val="00612235"/>
    <w:rsid w:val="00615B44"/>
    <w:rsid w:val="00616A0B"/>
    <w:rsid w:val="006176F3"/>
    <w:rsid w:val="006177D2"/>
    <w:rsid w:val="006333AA"/>
    <w:rsid w:val="00637F60"/>
    <w:rsid w:val="00644785"/>
    <w:rsid w:val="00655ECB"/>
    <w:rsid w:val="006646FA"/>
    <w:rsid w:val="0066658A"/>
    <w:rsid w:val="00671A15"/>
    <w:rsid w:val="00674E19"/>
    <w:rsid w:val="006824E6"/>
    <w:rsid w:val="00685B65"/>
    <w:rsid w:val="00686CEB"/>
    <w:rsid w:val="006979D4"/>
    <w:rsid w:val="006A6990"/>
    <w:rsid w:val="006B79E6"/>
    <w:rsid w:val="006C03D6"/>
    <w:rsid w:val="006C114C"/>
    <w:rsid w:val="006C2A9E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4B4C"/>
    <w:rsid w:val="00746646"/>
    <w:rsid w:val="0076632F"/>
    <w:rsid w:val="00771B84"/>
    <w:rsid w:val="00782011"/>
    <w:rsid w:val="00784D57"/>
    <w:rsid w:val="00787C66"/>
    <w:rsid w:val="007974DC"/>
    <w:rsid w:val="007B3825"/>
    <w:rsid w:val="007C16FF"/>
    <w:rsid w:val="007D118D"/>
    <w:rsid w:val="007D5AC9"/>
    <w:rsid w:val="007F4C54"/>
    <w:rsid w:val="007F61E7"/>
    <w:rsid w:val="00805238"/>
    <w:rsid w:val="00805A1D"/>
    <w:rsid w:val="00812DDC"/>
    <w:rsid w:val="00823C98"/>
    <w:rsid w:val="008256EF"/>
    <w:rsid w:val="00826E59"/>
    <w:rsid w:val="008330A8"/>
    <w:rsid w:val="00842E3A"/>
    <w:rsid w:val="00845111"/>
    <w:rsid w:val="0085536A"/>
    <w:rsid w:val="00856BDC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48AE"/>
    <w:rsid w:val="009142F5"/>
    <w:rsid w:val="00922909"/>
    <w:rsid w:val="00926B6F"/>
    <w:rsid w:val="00930FA7"/>
    <w:rsid w:val="0093181E"/>
    <w:rsid w:val="00943698"/>
    <w:rsid w:val="00950484"/>
    <w:rsid w:val="00957A29"/>
    <w:rsid w:val="009615E6"/>
    <w:rsid w:val="00981383"/>
    <w:rsid w:val="00981ACF"/>
    <w:rsid w:val="009832AF"/>
    <w:rsid w:val="009900CA"/>
    <w:rsid w:val="00993B5F"/>
    <w:rsid w:val="00994C89"/>
    <w:rsid w:val="009973F0"/>
    <w:rsid w:val="009978F8"/>
    <w:rsid w:val="009A23D5"/>
    <w:rsid w:val="009A5DC3"/>
    <w:rsid w:val="009B0AEA"/>
    <w:rsid w:val="009B40AB"/>
    <w:rsid w:val="009B417C"/>
    <w:rsid w:val="009B73F3"/>
    <w:rsid w:val="009C2136"/>
    <w:rsid w:val="009C6733"/>
    <w:rsid w:val="009D74A5"/>
    <w:rsid w:val="009F09E0"/>
    <w:rsid w:val="009F4446"/>
    <w:rsid w:val="00A03367"/>
    <w:rsid w:val="00A063AF"/>
    <w:rsid w:val="00A0664A"/>
    <w:rsid w:val="00A1171D"/>
    <w:rsid w:val="00A14677"/>
    <w:rsid w:val="00A213A6"/>
    <w:rsid w:val="00A27A1E"/>
    <w:rsid w:val="00A31CFB"/>
    <w:rsid w:val="00A41642"/>
    <w:rsid w:val="00A464EB"/>
    <w:rsid w:val="00A46C88"/>
    <w:rsid w:val="00A4754A"/>
    <w:rsid w:val="00A51D8A"/>
    <w:rsid w:val="00A5266D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B4E76"/>
    <w:rsid w:val="00AB6501"/>
    <w:rsid w:val="00AC0848"/>
    <w:rsid w:val="00AC5A90"/>
    <w:rsid w:val="00AD382E"/>
    <w:rsid w:val="00AD4C23"/>
    <w:rsid w:val="00AE0F0B"/>
    <w:rsid w:val="00AF0DA4"/>
    <w:rsid w:val="00AF2A48"/>
    <w:rsid w:val="00B0401D"/>
    <w:rsid w:val="00B103EB"/>
    <w:rsid w:val="00B131C2"/>
    <w:rsid w:val="00B1687C"/>
    <w:rsid w:val="00B178C6"/>
    <w:rsid w:val="00B17AE2"/>
    <w:rsid w:val="00B22094"/>
    <w:rsid w:val="00B318CC"/>
    <w:rsid w:val="00B31A42"/>
    <w:rsid w:val="00B40467"/>
    <w:rsid w:val="00B507EB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915C9"/>
    <w:rsid w:val="00B92BD5"/>
    <w:rsid w:val="00B94B49"/>
    <w:rsid w:val="00B97159"/>
    <w:rsid w:val="00BA0B94"/>
    <w:rsid w:val="00BA4EBF"/>
    <w:rsid w:val="00BA61C8"/>
    <w:rsid w:val="00BC7986"/>
    <w:rsid w:val="00BD17ED"/>
    <w:rsid w:val="00BD4D3A"/>
    <w:rsid w:val="00BE7CE0"/>
    <w:rsid w:val="00BF391B"/>
    <w:rsid w:val="00C068C0"/>
    <w:rsid w:val="00C07C95"/>
    <w:rsid w:val="00C132F3"/>
    <w:rsid w:val="00C13D40"/>
    <w:rsid w:val="00C1707B"/>
    <w:rsid w:val="00C22268"/>
    <w:rsid w:val="00C2288E"/>
    <w:rsid w:val="00C2437A"/>
    <w:rsid w:val="00C2546E"/>
    <w:rsid w:val="00C26497"/>
    <w:rsid w:val="00C27302"/>
    <w:rsid w:val="00C51A2F"/>
    <w:rsid w:val="00C54B5D"/>
    <w:rsid w:val="00C55725"/>
    <w:rsid w:val="00C565B9"/>
    <w:rsid w:val="00C5689B"/>
    <w:rsid w:val="00C613AE"/>
    <w:rsid w:val="00C63DF6"/>
    <w:rsid w:val="00C74859"/>
    <w:rsid w:val="00C76A9E"/>
    <w:rsid w:val="00C80D0C"/>
    <w:rsid w:val="00CA081B"/>
    <w:rsid w:val="00CA200E"/>
    <w:rsid w:val="00CA6BDE"/>
    <w:rsid w:val="00CB18F5"/>
    <w:rsid w:val="00CB2453"/>
    <w:rsid w:val="00CB713A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06BB2"/>
    <w:rsid w:val="00D1066A"/>
    <w:rsid w:val="00D16643"/>
    <w:rsid w:val="00D242BA"/>
    <w:rsid w:val="00D27C1B"/>
    <w:rsid w:val="00D32799"/>
    <w:rsid w:val="00D35002"/>
    <w:rsid w:val="00D373A2"/>
    <w:rsid w:val="00D42706"/>
    <w:rsid w:val="00D42FB4"/>
    <w:rsid w:val="00D5622F"/>
    <w:rsid w:val="00D66874"/>
    <w:rsid w:val="00D67412"/>
    <w:rsid w:val="00D7162C"/>
    <w:rsid w:val="00D7485A"/>
    <w:rsid w:val="00D87875"/>
    <w:rsid w:val="00D922B9"/>
    <w:rsid w:val="00D9585C"/>
    <w:rsid w:val="00D96DD2"/>
    <w:rsid w:val="00DA52B3"/>
    <w:rsid w:val="00DA763E"/>
    <w:rsid w:val="00DB2AC3"/>
    <w:rsid w:val="00DB5EC2"/>
    <w:rsid w:val="00DC292B"/>
    <w:rsid w:val="00DD369C"/>
    <w:rsid w:val="00DF7ED4"/>
    <w:rsid w:val="00E10C1F"/>
    <w:rsid w:val="00E15808"/>
    <w:rsid w:val="00E2020C"/>
    <w:rsid w:val="00E234B3"/>
    <w:rsid w:val="00E24518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72337"/>
    <w:rsid w:val="00E81A46"/>
    <w:rsid w:val="00E8356E"/>
    <w:rsid w:val="00E83974"/>
    <w:rsid w:val="00E8618D"/>
    <w:rsid w:val="00E9201A"/>
    <w:rsid w:val="00EA2101"/>
    <w:rsid w:val="00EB2F72"/>
    <w:rsid w:val="00EB6D7C"/>
    <w:rsid w:val="00EB75CE"/>
    <w:rsid w:val="00EC0255"/>
    <w:rsid w:val="00EC1A2B"/>
    <w:rsid w:val="00EC4F78"/>
    <w:rsid w:val="00EC636E"/>
    <w:rsid w:val="00EC6BA6"/>
    <w:rsid w:val="00ED1D15"/>
    <w:rsid w:val="00ED4F6A"/>
    <w:rsid w:val="00ED74D1"/>
    <w:rsid w:val="00EE7F15"/>
    <w:rsid w:val="00EF0592"/>
    <w:rsid w:val="00EF2174"/>
    <w:rsid w:val="00F36359"/>
    <w:rsid w:val="00F474C7"/>
    <w:rsid w:val="00F4764F"/>
    <w:rsid w:val="00F57FA8"/>
    <w:rsid w:val="00F6063A"/>
    <w:rsid w:val="00F721A4"/>
    <w:rsid w:val="00F732D1"/>
    <w:rsid w:val="00F75BD3"/>
    <w:rsid w:val="00F76A05"/>
    <w:rsid w:val="00FA179F"/>
    <w:rsid w:val="00FA1B2F"/>
    <w:rsid w:val="00FA1DED"/>
    <w:rsid w:val="00FA7D96"/>
    <w:rsid w:val="00FB0830"/>
    <w:rsid w:val="00FB41FD"/>
    <w:rsid w:val="00FB686C"/>
    <w:rsid w:val="00FB7253"/>
    <w:rsid w:val="00FC2A4D"/>
    <w:rsid w:val="00FC3C11"/>
    <w:rsid w:val="00FC6009"/>
    <w:rsid w:val="00FD07AE"/>
    <w:rsid w:val="00FD2E5A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116</cp:revision>
  <cp:lastPrinted>2022-11-05T12:24:00Z</cp:lastPrinted>
  <dcterms:created xsi:type="dcterms:W3CDTF">2020-11-21T07:43:00Z</dcterms:created>
  <dcterms:modified xsi:type="dcterms:W3CDTF">2023-04-01T08:13:00Z</dcterms:modified>
</cp:coreProperties>
</file>